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C94" w:rsidRPr="00A0616A" w:rsidRDefault="00142C94" w:rsidP="00142C94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A0616A">
        <w:rPr>
          <w:rFonts w:ascii="TH SarabunPSK" w:hAnsi="TH SarabunPSK" w:cs="TH SarabunPSK"/>
          <w:b/>
          <w:bCs/>
          <w:sz w:val="40"/>
          <w:szCs w:val="40"/>
          <w:cs/>
        </w:rPr>
        <w:t xml:space="preserve">ส่วนที่ </w:t>
      </w:r>
      <w:r w:rsidR="003E6EF9" w:rsidRPr="00A0616A">
        <w:rPr>
          <w:rFonts w:ascii="TH SarabunPSK" w:hAnsi="TH SarabunPSK" w:cs="TH SarabunPSK"/>
          <w:b/>
          <w:bCs/>
          <w:sz w:val="40"/>
          <w:szCs w:val="40"/>
        </w:rPr>
        <w:t>1</w:t>
      </w:r>
    </w:p>
    <w:p w:rsidR="00142C94" w:rsidRPr="00A0616A" w:rsidRDefault="00142C94" w:rsidP="00142C94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A0616A">
        <w:rPr>
          <w:rFonts w:ascii="TH SarabunPSK" w:hAnsi="TH SarabunPSK" w:cs="TH SarabunPSK"/>
          <w:b/>
          <w:bCs/>
          <w:sz w:val="40"/>
          <w:szCs w:val="40"/>
          <w:cs/>
        </w:rPr>
        <w:t>ข้อมูลทั่วไปคนจังหวัดสุรินทร์</w:t>
      </w:r>
    </w:p>
    <w:p w:rsidR="00142C94" w:rsidRPr="00A0616A" w:rsidRDefault="00142C94" w:rsidP="00142C94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28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0616A">
        <w:rPr>
          <w:rFonts w:ascii="TH SarabunPSK" w:hAnsi="TH SarabunPSK" w:cs="TH SarabunPSK"/>
          <w:sz w:val="32"/>
          <w:szCs w:val="32"/>
          <w:cs/>
        </w:rPr>
        <w:tab/>
        <w:t>จังหวัดสุรินทร์  ได้ดำเนินการจัดเก็บข้อมูลข้อมูลความจำเป็นพื้นฐาน (</w:t>
      </w:r>
      <w:proofErr w:type="spellStart"/>
      <w:r w:rsidRPr="00A0616A">
        <w:rPr>
          <w:rFonts w:ascii="TH SarabunPSK" w:hAnsi="TH SarabunPSK" w:cs="TH SarabunPSK"/>
          <w:sz w:val="32"/>
          <w:szCs w:val="32"/>
          <w:cs/>
        </w:rPr>
        <w:t>จปฐ</w:t>
      </w:r>
      <w:proofErr w:type="spellEnd"/>
      <w:r w:rsidRPr="00A0616A">
        <w:rPr>
          <w:rFonts w:ascii="TH SarabunPSK" w:hAnsi="TH SarabunPSK" w:cs="TH SarabunPSK"/>
          <w:sz w:val="32"/>
          <w:szCs w:val="32"/>
          <w:cs/>
        </w:rPr>
        <w:t>.) และข้อมูลพื้นฐาน</w:t>
      </w:r>
      <w:r w:rsidR="005438FF" w:rsidRPr="00A0616A">
        <w:rPr>
          <w:rFonts w:ascii="TH SarabunPSK" w:hAnsi="TH SarabunPSK" w:cs="TH SarabunPSK"/>
          <w:sz w:val="32"/>
          <w:szCs w:val="32"/>
          <w:cs/>
        </w:rPr>
        <w:t>ระดับหมู่บ้าน (</w:t>
      </w:r>
      <w:proofErr w:type="spellStart"/>
      <w:r w:rsidR="005438FF" w:rsidRPr="00A0616A">
        <w:rPr>
          <w:rFonts w:ascii="TH SarabunPSK" w:hAnsi="TH SarabunPSK" w:cs="TH SarabunPSK"/>
          <w:sz w:val="32"/>
          <w:szCs w:val="32"/>
          <w:cs/>
        </w:rPr>
        <w:t>กชช</w:t>
      </w:r>
      <w:proofErr w:type="spellEnd"/>
      <w:r w:rsidR="005438FF" w:rsidRPr="00A0616A">
        <w:rPr>
          <w:rFonts w:ascii="TH SarabunPSK" w:hAnsi="TH SarabunPSK" w:cs="TH SarabunPSK"/>
          <w:sz w:val="32"/>
          <w:szCs w:val="32"/>
          <w:cs/>
        </w:rPr>
        <w:t>.2ค)</w:t>
      </w:r>
      <w:r w:rsidRPr="00A0616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A0616A">
        <w:rPr>
          <w:rFonts w:ascii="TH SarabunPSK" w:hAnsi="TH SarabunPSK" w:cs="TH SarabunPSK"/>
          <w:spacing w:val="-4"/>
          <w:sz w:val="32"/>
          <w:szCs w:val="32"/>
          <w:cs/>
        </w:rPr>
        <w:t xml:space="preserve">ปี </w:t>
      </w:r>
      <w:r w:rsidRPr="00A0616A">
        <w:rPr>
          <w:rFonts w:ascii="TH SarabunPSK" w:hAnsi="TH SarabunPSK" w:cs="TH SarabunPSK"/>
          <w:spacing w:val="-4"/>
          <w:sz w:val="32"/>
          <w:szCs w:val="32"/>
        </w:rPr>
        <w:t>25</w:t>
      </w:r>
      <w:r w:rsidR="005438FF" w:rsidRPr="00A0616A">
        <w:rPr>
          <w:rFonts w:ascii="TH SarabunPSK" w:hAnsi="TH SarabunPSK" w:cs="TH SarabunPSK"/>
          <w:spacing w:val="-4"/>
          <w:sz w:val="32"/>
          <w:szCs w:val="32"/>
        </w:rPr>
        <w:t>60</w:t>
      </w:r>
      <w:r w:rsidRPr="00A0616A">
        <w:rPr>
          <w:rFonts w:ascii="TH SarabunPSK" w:hAnsi="TH SarabunPSK" w:cs="TH SarabunPSK"/>
          <w:spacing w:val="-4"/>
          <w:sz w:val="32"/>
          <w:szCs w:val="32"/>
          <w:cs/>
        </w:rPr>
        <w:t xml:space="preserve">  เป็นการจัดเก็บข้อมูลในรอบปีที่ผ่านมา (ปี </w:t>
      </w:r>
      <w:r w:rsidR="005438FF" w:rsidRPr="00A0616A">
        <w:rPr>
          <w:rFonts w:ascii="TH SarabunPSK" w:hAnsi="TH SarabunPSK" w:cs="TH SarabunPSK"/>
          <w:spacing w:val="-4"/>
          <w:sz w:val="32"/>
          <w:szCs w:val="32"/>
        </w:rPr>
        <w:t>2559</w:t>
      </w:r>
      <w:r w:rsidRPr="00A0616A">
        <w:rPr>
          <w:rFonts w:ascii="TH SarabunPSK" w:hAnsi="TH SarabunPSK" w:cs="TH SarabunPSK"/>
          <w:spacing w:val="-4"/>
          <w:sz w:val="32"/>
          <w:szCs w:val="32"/>
        </w:rPr>
        <w:t xml:space="preserve">)  </w:t>
      </w:r>
      <w:r w:rsidRPr="00A0616A">
        <w:rPr>
          <w:rFonts w:ascii="TH SarabunPSK" w:hAnsi="TH SarabunPSK" w:cs="TH SarabunPSK"/>
          <w:spacing w:val="-4"/>
          <w:sz w:val="32"/>
          <w:szCs w:val="32"/>
          <w:cs/>
        </w:rPr>
        <w:t xml:space="preserve">จากครัวเรือนที่มีผู้อาศัยอยู่จริง ในพื้นที่เกิน </w:t>
      </w:r>
      <w:r w:rsidRPr="00A0616A">
        <w:rPr>
          <w:rFonts w:ascii="TH SarabunPSK" w:hAnsi="TH SarabunPSK" w:cs="TH SarabunPSK"/>
          <w:spacing w:val="-4"/>
          <w:sz w:val="32"/>
          <w:szCs w:val="32"/>
        </w:rPr>
        <w:t xml:space="preserve">6 </w:t>
      </w:r>
      <w:r w:rsidRPr="00A0616A">
        <w:rPr>
          <w:rFonts w:ascii="TH SarabunPSK" w:hAnsi="TH SarabunPSK" w:cs="TH SarabunPSK"/>
          <w:spacing w:val="-4"/>
          <w:sz w:val="32"/>
          <w:szCs w:val="32"/>
          <w:cs/>
        </w:rPr>
        <w:t>เดือน</w:t>
      </w:r>
      <w:r w:rsidRPr="00A0616A">
        <w:rPr>
          <w:rFonts w:ascii="TH SarabunPSK" w:hAnsi="TH SarabunPSK" w:cs="TH SarabunPSK"/>
          <w:sz w:val="32"/>
          <w:szCs w:val="32"/>
          <w:cs/>
        </w:rPr>
        <w:t xml:space="preserve"> (ทั้งที่มีเลขที่บ้านและไม่มีเลขที่บ้าน) ในช่วงเดือนธันวาคม  </w:t>
      </w:r>
      <w:r w:rsidR="005438FF" w:rsidRPr="00A0616A">
        <w:rPr>
          <w:rFonts w:ascii="TH SarabunPSK" w:hAnsi="TH SarabunPSK" w:cs="TH SarabunPSK"/>
          <w:sz w:val="32"/>
          <w:szCs w:val="32"/>
        </w:rPr>
        <w:t>2559</w:t>
      </w:r>
      <w:r w:rsidRPr="00A0616A">
        <w:rPr>
          <w:rFonts w:ascii="TH SarabunPSK" w:hAnsi="TH SarabunPSK" w:cs="TH SarabunPSK"/>
          <w:sz w:val="32"/>
          <w:szCs w:val="32"/>
        </w:rPr>
        <w:t xml:space="preserve"> - </w:t>
      </w:r>
      <w:r w:rsidRPr="00A0616A">
        <w:rPr>
          <w:rFonts w:ascii="TH SarabunPSK" w:hAnsi="TH SarabunPSK" w:cs="TH SarabunPSK"/>
          <w:sz w:val="32"/>
          <w:szCs w:val="32"/>
          <w:cs/>
        </w:rPr>
        <w:t xml:space="preserve">กุมภาพันธ์ </w:t>
      </w:r>
      <w:r w:rsidR="005438FF" w:rsidRPr="00A0616A">
        <w:rPr>
          <w:rFonts w:ascii="TH SarabunPSK" w:hAnsi="TH SarabunPSK" w:cs="TH SarabunPSK"/>
          <w:sz w:val="32"/>
          <w:szCs w:val="32"/>
        </w:rPr>
        <w:t>2560</w:t>
      </w:r>
      <w:r w:rsidRPr="00A0616A">
        <w:rPr>
          <w:rFonts w:ascii="TH SarabunPSK" w:hAnsi="TH SarabunPSK" w:cs="TH SarabunPSK"/>
          <w:sz w:val="32"/>
          <w:szCs w:val="32"/>
        </w:rPr>
        <w:t xml:space="preserve">  </w:t>
      </w:r>
      <w:r w:rsidRPr="00A0616A">
        <w:rPr>
          <w:rFonts w:ascii="TH SarabunPSK" w:hAnsi="TH SarabunPSK" w:cs="TH SarabunPSK"/>
          <w:sz w:val="32"/>
          <w:szCs w:val="32"/>
          <w:cs/>
        </w:rPr>
        <w:t>โดยมีพื้นที่เป้าหมายในการจัดเก็บข้อมูล ดังนี้</w:t>
      </w:r>
    </w:p>
    <w:p w:rsidR="00142C94" w:rsidRPr="00A0616A" w:rsidRDefault="00142C94" w:rsidP="00CB2620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before="120" w:after="0" w:line="228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0616A">
        <w:rPr>
          <w:rFonts w:ascii="TH SarabunPSK" w:hAnsi="TH SarabunPSK" w:cs="TH SarabunPSK"/>
          <w:sz w:val="32"/>
          <w:szCs w:val="32"/>
        </w:rPr>
        <w:tab/>
      </w:r>
      <w:r w:rsidRPr="00A0616A">
        <w:rPr>
          <w:rFonts w:ascii="TH SarabunPSK" w:hAnsi="TH SarabunPSK" w:cs="TH SarabunPSK"/>
          <w:sz w:val="32"/>
          <w:szCs w:val="32"/>
          <w:cs/>
        </w:rPr>
        <w:t>การจัดเก็บข้อมูลความจำเป็นพื้นฐาน (</w:t>
      </w:r>
      <w:proofErr w:type="spellStart"/>
      <w:r w:rsidRPr="00A0616A">
        <w:rPr>
          <w:rFonts w:ascii="TH SarabunPSK" w:hAnsi="TH SarabunPSK" w:cs="TH SarabunPSK"/>
          <w:sz w:val="32"/>
          <w:szCs w:val="32"/>
          <w:cs/>
        </w:rPr>
        <w:t>จปฐ</w:t>
      </w:r>
      <w:proofErr w:type="spellEnd"/>
      <w:r w:rsidRPr="00A0616A">
        <w:rPr>
          <w:rFonts w:ascii="TH SarabunPSK" w:hAnsi="TH SarabunPSK" w:cs="TH SarabunPSK"/>
          <w:sz w:val="32"/>
          <w:szCs w:val="32"/>
          <w:cs/>
        </w:rPr>
        <w:t>.) ดำเนินการในเขตชนบท หมายถึง พื้นที่องค์การบริหารส่วนตำบล (</w:t>
      </w:r>
      <w:proofErr w:type="spellStart"/>
      <w:r w:rsidRPr="00A0616A">
        <w:rPr>
          <w:rFonts w:ascii="TH SarabunPSK" w:hAnsi="TH SarabunPSK" w:cs="TH SarabunPSK"/>
          <w:sz w:val="32"/>
          <w:szCs w:val="32"/>
          <w:cs/>
        </w:rPr>
        <w:t>อบต</w:t>
      </w:r>
      <w:proofErr w:type="spellEnd"/>
      <w:r w:rsidRPr="00A0616A">
        <w:rPr>
          <w:rFonts w:ascii="TH SarabunPSK" w:hAnsi="TH SarabunPSK" w:cs="TH SarabunPSK"/>
          <w:sz w:val="32"/>
          <w:szCs w:val="32"/>
          <w:cs/>
        </w:rPr>
        <w:t>.) และเทศบาลตำบลที่ยกฐานะจากองค์การบริหารส่วนตำบล (</w:t>
      </w:r>
      <w:proofErr w:type="spellStart"/>
      <w:r w:rsidRPr="00A0616A">
        <w:rPr>
          <w:rFonts w:ascii="TH SarabunPSK" w:hAnsi="TH SarabunPSK" w:cs="TH SarabunPSK"/>
          <w:sz w:val="32"/>
          <w:szCs w:val="32"/>
          <w:cs/>
        </w:rPr>
        <w:t>อบต</w:t>
      </w:r>
      <w:proofErr w:type="spellEnd"/>
      <w:r w:rsidRPr="00A0616A">
        <w:rPr>
          <w:rFonts w:ascii="TH SarabunPSK" w:hAnsi="TH SarabunPSK" w:cs="TH SarabunPSK"/>
          <w:sz w:val="32"/>
          <w:szCs w:val="32"/>
          <w:cs/>
        </w:rPr>
        <w:t xml:space="preserve">.) จาก </w:t>
      </w:r>
      <w:r w:rsidRPr="00A0616A">
        <w:rPr>
          <w:rFonts w:ascii="TH SarabunPSK" w:hAnsi="TH SarabunPSK" w:cs="TH SarabunPSK"/>
          <w:sz w:val="32"/>
          <w:szCs w:val="32"/>
        </w:rPr>
        <w:t xml:space="preserve">17 </w:t>
      </w:r>
      <w:r w:rsidRPr="00A0616A">
        <w:rPr>
          <w:rFonts w:ascii="TH SarabunPSK" w:hAnsi="TH SarabunPSK" w:cs="TH SarabunPSK"/>
          <w:sz w:val="32"/>
          <w:szCs w:val="32"/>
          <w:cs/>
        </w:rPr>
        <w:t xml:space="preserve">อำเภอ </w:t>
      </w:r>
      <w:r w:rsidRPr="00A0616A">
        <w:rPr>
          <w:rFonts w:ascii="TH SarabunPSK" w:hAnsi="TH SarabunPSK" w:cs="TH SarabunPSK"/>
          <w:sz w:val="32"/>
          <w:szCs w:val="32"/>
        </w:rPr>
        <w:t xml:space="preserve">158 </w:t>
      </w:r>
      <w:r w:rsidRPr="00A0616A">
        <w:rPr>
          <w:rFonts w:ascii="TH SarabunPSK" w:hAnsi="TH SarabunPSK" w:cs="TH SarabunPSK"/>
          <w:sz w:val="32"/>
          <w:szCs w:val="32"/>
          <w:cs/>
        </w:rPr>
        <w:t xml:space="preserve">ตำบล </w:t>
      </w:r>
      <w:r w:rsidRPr="00A0616A">
        <w:rPr>
          <w:rFonts w:ascii="TH SarabunPSK" w:hAnsi="TH SarabunPSK" w:cs="TH SarabunPSK"/>
          <w:sz w:val="32"/>
          <w:szCs w:val="32"/>
        </w:rPr>
        <w:t>2,</w:t>
      </w:r>
      <w:r w:rsidR="00E61556" w:rsidRPr="00A0616A">
        <w:rPr>
          <w:rFonts w:ascii="TH SarabunPSK" w:hAnsi="TH SarabunPSK" w:cs="TH SarabunPSK"/>
          <w:sz w:val="32"/>
          <w:szCs w:val="32"/>
        </w:rPr>
        <w:t>106</w:t>
      </w:r>
      <w:r w:rsidR="005438FF" w:rsidRPr="00A0616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0616A">
        <w:rPr>
          <w:rFonts w:ascii="TH SarabunPSK" w:hAnsi="TH SarabunPSK" w:cs="TH SarabunPSK"/>
          <w:sz w:val="32"/>
          <w:szCs w:val="32"/>
          <w:cs/>
        </w:rPr>
        <w:t xml:space="preserve">หมู่บ้านมีเป้าหมายการจัดเก็บ จำนวน  </w:t>
      </w:r>
      <w:r w:rsidR="003F6D0C" w:rsidRPr="00A0616A">
        <w:rPr>
          <w:rFonts w:ascii="TH SarabunPSK" w:hAnsi="TH SarabunPSK" w:cs="TH SarabunPSK"/>
          <w:sz w:val="32"/>
          <w:szCs w:val="32"/>
        </w:rPr>
        <w:t>267,</w:t>
      </w:r>
      <w:r w:rsidR="00B77C23" w:rsidRPr="00A0616A">
        <w:rPr>
          <w:rFonts w:ascii="TH SarabunPSK" w:hAnsi="TH SarabunPSK" w:cs="TH SarabunPSK"/>
          <w:sz w:val="32"/>
          <w:szCs w:val="32"/>
        </w:rPr>
        <w:t>417</w:t>
      </w:r>
      <w:r w:rsidRPr="00A0616A">
        <w:rPr>
          <w:rFonts w:ascii="TH SarabunPSK" w:hAnsi="TH SarabunPSK" w:cs="TH SarabunPSK"/>
          <w:sz w:val="32"/>
          <w:szCs w:val="32"/>
          <w:cs/>
        </w:rPr>
        <w:t xml:space="preserve">  ครัวเรือน  จัดเก็บได้จริง  จำนวน  </w:t>
      </w:r>
      <w:r w:rsidR="003F6D0C" w:rsidRPr="00A0616A">
        <w:rPr>
          <w:rFonts w:ascii="TH SarabunPSK" w:hAnsi="TH SarabunPSK" w:cs="TH SarabunPSK"/>
          <w:sz w:val="32"/>
          <w:szCs w:val="32"/>
        </w:rPr>
        <w:t>267,836</w:t>
      </w:r>
      <w:r w:rsidRPr="00A0616A">
        <w:rPr>
          <w:rFonts w:ascii="TH SarabunPSK" w:hAnsi="TH SarabunPSK" w:cs="TH SarabunPSK"/>
          <w:sz w:val="32"/>
          <w:szCs w:val="32"/>
          <w:cs/>
        </w:rPr>
        <w:t xml:space="preserve">  ครัวเรือน  คิดเป็นร้อยละ </w:t>
      </w:r>
      <w:r w:rsidR="003F6D0C" w:rsidRPr="00A0616A">
        <w:rPr>
          <w:rFonts w:ascii="TH SarabunPSK" w:hAnsi="TH SarabunPSK" w:cs="TH SarabunPSK"/>
          <w:sz w:val="32"/>
          <w:szCs w:val="32"/>
        </w:rPr>
        <w:t>100.16</w:t>
      </w:r>
      <w:r w:rsidRPr="00A0616A">
        <w:rPr>
          <w:rFonts w:ascii="TH SarabunPSK" w:hAnsi="TH SarabunPSK" w:cs="TH SarabunPSK"/>
          <w:sz w:val="32"/>
          <w:szCs w:val="32"/>
          <w:cs/>
        </w:rPr>
        <w:t xml:space="preserve">  ของเป้าหมาย</w:t>
      </w:r>
    </w:p>
    <w:p w:rsidR="00142C94" w:rsidRPr="00A0616A" w:rsidRDefault="00142C94" w:rsidP="00CB2620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before="120" w:after="0" w:line="228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0616A">
        <w:rPr>
          <w:rFonts w:ascii="TH SarabunPSK" w:hAnsi="TH SarabunPSK" w:cs="TH SarabunPSK"/>
          <w:sz w:val="32"/>
          <w:szCs w:val="32"/>
          <w:cs/>
        </w:rPr>
        <w:tab/>
        <w:t>โดยมีข้อมูลทั่วไปของคนจังหวัดสุรินทร์ ที่ได้จากการจัดเก็บข้อมูล</w:t>
      </w:r>
      <w:r w:rsidR="00B77C23" w:rsidRPr="00A0616A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="00B77C23" w:rsidRPr="00A0616A">
        <w:rPr>
          <w:rFonts w:ascii="TH SarabunPSK" w:hAnsi="TH SarabunPSK" w:cs="TH SarabunPSK"/>
          <w:sz w:val="32"/>
          <w:szCs w:val="32"/>
          <w:cs/>
        </w:rPr>
        <w:t>จปฐ</w:t>
      </w:r>
      <w:proofErr w:type="spellEnd"/>
      <w:r w:rsidR="00B77C23" w:rsidRPr="00A0616A">
        <w:rPr>
          <w:rFonts w:ascii="TH SarabunPSK" w:hAnsi="TH SarabunPSK" w:cs="TH SarabunPSK"/>
          <w:sz w:val="32"/>
          <w:szCs w:val="32"/>
          <w:cs/>
        </w:rPr>
        <w:t>.</w:t>
      </w:r>
      <w:r w:rsidRPr="00A0616A">
        <w:rPr>
          <w:rFonts w:ascii="TH SarabunPSK" w:hAnsi="TH SarabunPSK" w:cs="TH SarabunPSK"/>
          <w:sz w:val="32"/>
          <w:szCs w:val="32"/>
          <w:cs/>
        </w:rPr>
        <w:t xml:space="preserve">  ประกอบด้วย  จำนวนหมู่บ้านจำนวนครัวเรือน  จำนวนประชากร  ช่วงอายุของประชากร  </w:t>
      </w:r>
      <w:r w:rsidRPr="00A0616A">
        <w:rPr>
          <w:rFonts w:ascii="TH SarabunPSK" w:hAnsi="TH SarabunPSK" w:cs="TH SarabunPSK"/>
          <w:spacing w:val="-6"/>
          <w:sz w:val="32"/>
          <w:szCs w:val="32"/>
          <w:cs/>
        </w:rPr>
        <w:t>ประชากรจำแนกตามระดับการศึกษา  ประชากรจำแนกตามศาสนา</w:t>
      </w:r>
      <w:r w:rsidR="00110A17" w:rsidRPr="00A0616A">
        <w:rPr>
          <w:rFonts w:ascii="TH SarabunPSK" w:hAnsi="TH SarabunPSK" w:cs="TH SarabunPSK"/>
          <w:spacing w:val="-6"/>
          <w:sz w:val="32"/>
          <w:szCs w:val="32"/>
          <w:cs/>
        </w:rPr>
        <w:t xml:space="preserve">  </w:t>
      </w:r>
      <w:r w:rsidR="00322FD9" w:rsidRPr="00A0616A">
        <w:rPr>
          <w:rFonts w:ascii="TH SarabunPSK" w:hAnsi="TH SarabunPSK" w:cs="TH SarabunPSK"/>
          <w:spacing w:val="-6"/>
          <w:sz w:val="32"/>
          <w:szCs w:val="32"/>
          <w:cs/>
        </w:rPr>
        <w:t>ประชากรจำแนกตามอาชีพ</w:t>
      </w:r>
      <w:r w:rsidRPr="00A0616A">
        <w:rPr>
          <w:rFonts w:ascii="TH SarabunPSK" w:hAnsi="TH SarabunPSK" w:cs="TH SarabunPSK"/>
          <w:spacing w:val="-6"/>
          <w:sz w:val="32"/>
          <w:szCs w:val="32"/>
          <w:cs/>
        </w:rPr>
        <w:t xml:space="preserve">  มีรายละเอียด ดังนี้</w:t>
      </w:r>
    </w:p>
    <w:p w:rsidR="00401449" w:rsidRPr="00A0616A" w:rsidRDefault="00142C94" w:rsidP="00401449">
      <w:pPr>
        <w:pStyle w:val="a4"/>
        <w:numPr>
          <w:ilvl w:val="0"/>
          <w:numId w:val="1"/>
        </w:num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before="120" w:after="120" w:line="228" w:lineRule="auto"/>
        <w:ind w:left="714" w:hanging="357"/>
        <w:rPr>
          <w:rFonts w:ascii="TH SarabunPSK" w:hAnsi="TH SarabunPSK" w:cs="TH SarabunPSK"/>
          <w:b/>
          <w:bCs/>
          <w:sz w:val="32"/>
          <w:szCs w:val="32"/>
        </w:rPr>
      </w:pPr>
      <w:r w:rsidRPr="00A0616A">
        <w:rPr>
          <w:rFonts w:ascii="TH SarabunPSK" w:hAnsi="TH SarabunPSK" w:cs="TH SarabunPSK"/>
          <w:b/>
          <w:bCs/>
          <w:sz w:val="32"/>
          <w:szCs w:val="32"/>
          <w:cs/>
        </w:rPr>
        <w:t>จำนวนหมู่บ้าน ครัวเรือนที่ได้รับการจัดเก็บข้อมูล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2"/>
        <w:gridCol w:w="2138"/>
        <w:gridCol w:w="2268"/>
        <w:gridCol w:w="2126"/>
        <w:gridCol w:w="1985"/>
      </w:tblGrid>
      <w:tr w:rsidR="00E61556" w:rsidRPr="00A0616A" w:rsidTr="009D3A03">
        <w:tc>
          <w:tcPr>
            <w:tcW w:w="52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56" w:rsidRPr="00A0616A" w:rsidRDefault="00E61556" w:rsidP="001D2F9C">
            <w:pPr>
              <w:tabs>
                <w:tab w:val="left" w:pos="1134"/>
                <w:tab w:val="left" w:pos="1474"/>
                <w:tab w:val="left" w:pos="1814"/>
                <w:tab w:val="left" w:pos="2155"/>
                <w:tab w:val="left" w:pos="2495"/>
              </w:tabs>
              <w:spacing w:line="228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061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13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61556" w:rsidRPr="00A0616A" w:rsidRDefault="00E61556" w:rsidP="001D2F9C">
            <w:pPr>
              <w:tabs>
                <w:tab w:val="left" w:pos="1134"/>
                <w:tab w:val="left" w:pos="1474"/>
                <w:tab w:val="left" w:pos="1814"/>
                <w:tab w:val="left" w:pos="2155"/>
                <w:tab w:val="left" w:pos="2495"/>
              </w:tabs>
              <w:spacing w:line="228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61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อำเภอ</w:t>
            </w:r>
          </w:p>
        </w:tc>
        <w:tc>
          <w:tcPr>
            <w:tcW w:w="6379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61556" w:rsidRPr="00A0616A" w:rsidRDefault="00E61556" w:rsidP="001D2F9C">
            <w:pPr>
              <w:tabs>
                <w:tab w:val="left" w:pos="1134"/>
                <w:tab w:val="left" w:pos="1474"/>
                <w:tab w:val="left" w:pos="1814"/>
                <w:tab w:val="left" w:pos="2155"/>
                <w:tab w:val="left" w:pos="2495"/>
              </w:tabs>
              <w:spacing w:line="228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61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รวมทั้งจังหวัดสุรินทร์</w:t>
            </w:r>
          </w:p>
        </w:tc>
      </w:tr>
      <w:tr w:rsidR="00E61556" w:rsidRPr="00A0616A" w:rsidTr="009D3A03">
        <w:tc>
          <w:tcPr>
            <w:tcW w:w="522" w:type="dxa"/>
            <w:vMerge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</w:tcPr>
          <w:p w:rsidR="00E61556" w:rsidRPr="00A0616A" w:rsidRDefault="00E61556" w:rsidP="001D2F9C">
            <w:pPr>
              <w:tabs>
                <w:tab w:val="left" w:pos="1134"/>
                <w:tab w:val="left" w:pos="1474"/>
                <w:tab w:val="left" w:pos="1814"/>
                <w:tab w:val="left" w:pos="2155"/>
                <w:tab w:val="left" w:pos="2495"/>
              </w:tabs>
              <w:spacing w:line="228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3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</w:tcPr>
          <w:p w:rsidR="00E61556" w:rsidRPr="00A0616A" w:rsidRDefault="00E61556" w:rsidP="001D2F9C">
            <w:pPr>
              <w:tabs>
                <w:tab w:val="left" w:pos="1134"/>
                <w:tab w:val="left" w:pos="1474"/>
                <w:tab w:val="left" w:pos="1814"/>
                <w:tab w:val="left" w:pos="2155"/>
                <w:tab w:val="left" w:pos="2495"/>
              </w:tabs>
              <w:spacing w:line="228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</w:tcPr>
          <w:p w:rsidR="00E61556" w:rsidRPr="00A0616A" w:rsidRDefault="00E61556" w:rsidP="001D2F9C">
            <w:pPr>
              <w:tabs>
                <w:tab w:val="left" w:pos="1134"/>
                <w:tab w:val="left" w:pos="1474"/>
                <w:tab w:val="left" w:pos="1814"/>
                <w:tab w:val="left" w:pos="2155"/>
                <w:tab w:val="left" w:pos="2495"/>
              </w:tabs>
              <w:spacing w:line="228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061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จำนวนหมู่บ้าน</w:t>
            </w:r>
            <w:r w:rsidR="00B77C23" w:rsidRPr="00A0616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="00B77C23" w:rsidRPr="00A061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ชุมชน</w:t>
            </w:r>
          </w:p>
        </w:tc>
        <w:tc>
          <w:tcPr>
            <w:tcW w:w="2126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</w:tcPr>
          <w:p w:rsidR="00E61556" w:rsidRPr="00A0616A" w:rsidRDefault="00E61556" w:rsidP="001D2F9C">
            <w:pPr>
              <w:tabs>
                <w:tab w:val="left" w:pos="1134"/>
                <w:tab w:val="left" w:pos="1474"/>
                <w:tab w:val="left" w:pos="1814"/>
                <w:tab w:val="left" w:pos="2155"/>
                <w:tab w:val="left" w:pos="2495"/>
              </w:tabs>
              <w:spacing w:line="228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61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จำนวนครัวเรือน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</w:tcPr>
          <w:p w:rsidR="00E61556" w:rsidRPr="00A0616A" w:rsidRDefault="00E61556" w:rsidP="001D2F9C">
            <w:pPr>
              <w:tabs>
                <w:tab w:val="left" w:pos="1134"/>
                <w:tab w:val="left" w:pos="1474"/>
                <w:tab w:val="left" w:pos="1814"/>
                <w:tab w:val="left" w:pos="2155"/>
                <w:tab w:val="left" w:pos="2495"/>
              </w:tabs>
              <w:spacing w:line="228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061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E61556" w:rsidRPr="00A0616A" w:rsidTr="009D3A03">
        <w:tc>
          <w:tcPr>
            <w:tcW w:w="522" w:type="dxa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  <w:vAlign w:val="bottom"/>
          </w:tcPr>
          <w:p w:rsidR="00E61556" w:rsidRPr="00A0616A" w:rsidRDefault="00E61556" w:rsidP="001D2F9C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</w:rPr>
              <w:t>1</w:t>
            </w:r>
          </w:p>
        </w:tc>
        <w:tc>
          <w:tcPr>
            <w:tcW w:w="2138" w:type="dxa"/>
            <w:tcBorders>
              <w:top w:val="single" w:sz="12" w:space="0" w:color="auto"/>
              <w:left w:val="single" w:sz="4" w:space="0" w:color="auto"/>
              <w:right w:val="double" w:sz="4" w:space="0" w:color="auto"/>
            </w:tcBorders>
            <w:vAlign w:val="bottom"/>
          </w:tcPr>
          <w:p w:rsidR="00E61556" w:rsidRPr="00A0616A" w:rsidRDefault="00E61556" w:rsidP="001D2F9C">
            <w:pPr>
              <w:spacing w:line="228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  <w:cs/>
              </w:rPr>
              <w:t>เมืองสุรินทร์</w:t>
            </w:r>
          </w:p>
        </w:tc>
        <w:tc>
          <w:tcPr>
            <w:tcW w:w="2268" w:type="dxa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:rsidR="00E61556" w:rsidRPr="00A0616A" w:rsidRDefault="009F274E" w:rsidP="001D2F9C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</w:rPr>
              <w:t>322</w:t>
            </w:r>
          </w:p>
        </w:tc>
        <w:tc>
          <w:tcPr>
            <w:tcW w:w="2126" w:type="dxa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:rsidR="00E61556" w:rsidRPr="00A0616A" w:rsidRDefault="00E61556" w:rsidP="00263531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</w:rPr>
              <w:t>50,776</w:t>
            </w:r>
          </w:p>
        </w:tc>
        <w:tc>
          <w:tcPr>
            <w:tcW w:w="1985" w:type="dxa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:rsidR="00E61556" w:rsidRPr="00A0616A" w:rsidRDefault="00E61556" w:rsidP="001D2F9C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</w:rPr>
              <w:t>18.86</w:t>
            </w:r>
          </w:p>
        </w:tc>
      </w:tr>
      <w:tr w:rsidR="00E61556" w:rsidRPr="00A0616A" w:rsidTr="009D3A03">
        <w:tc>
          <w:tcPr>
            <w:tcW w:w="522" w:type="dxa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E61556" w:rsidRPr="00A0616A" w:rsidRDefault="00E61556" w:rsidP="001D2F9C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</w:rPr>
              <w:t>2</w:t>
            </w:r>
          </w:p>
        </w:tc>
        <w:tc>
          <w:tcPr>
            <w:tcW w:w="2138" w:type="dxa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61556" w:rsidRPr="00A0616A" w:rsidRDefault="00E61556" w:rsidP="001D2F9C">
            <w:pPr>
              <w:spacing w:line="228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  <w:cs/>
              </w:rPr>
              <w:t>ท่าตูม</w:t>
            </w:r>
          </w:p>
        </w:tc>
        <w:tc>
          <w:tcPr>
            <w:tcW w:w="2268" w:type="dxa"/>
            <w:tcBorders>
              <w:left w:val="double" w:sz="4" w:space="0" w:color="auto"/>
            </w:tcBorders>
            <w:vAlign w:val="center"/>
          </w:tcPr>
          <w:p w:rsidR="00E61556" w:rsidRPr="00A0616A" w:rsidRDefault="00E61556" w:rsidP="001D2F9C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</w:rPr>
              <w:t>1</w:t>
            </w:r>
            <w:r w:rsidR="009F274E" w:rsidRPr="00A0616A">
              <w:rPr>
                <w:rFonts w:ascii="TH SarabunPSK" w:hAnsi="TH SarabunPSK" w:cs="TH SarabunPSK"/>
                <w:color w:val="000000"/>
                <w:sz w:val="28"/>
              </w:rPr>
              <w:t>77</w:t>
            </w:r>
          </w:p>
        </w:tc>
        <w:tc>
          <w:tcPr>
            <w:tcW w:w="2126" w:type="dxa"/>
            <w:tcBorders>
              <w:left w:val="double" w:sz="4" w:space="0" w:color="auto"/>
            </w:tcBorders>
            <w:vAlign w:val="center"/>
          </w:tcPr>
          <w:p w:rsidR="00E61556" w:rsidRPr="00A0616A" w:rsidRDefault="00E61556" w:rsidP="00263531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</w:rPr>
              <w:t>18,806</w:t>
            </w:r>
          </w:p>
        </w:tc>
        <w:tc>
          <w:tcPr>
            <w:tcW w:w="1985" w:type="dxa"/>
            <w:tcBorders>
              <w:right w:val="double" w:sz="4" w:space="0" w:color="auto"/>
            </w:tcBorders>
            <w:vAlign w:val="center"/>
          </w:tcPr>
          <w:p w:rsidR="00E61556" w:rsidRPr="00A0616A" w:rsidRDefault="00E61556" w:rsidP="001D2F9C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</w:rPr>
              <w:t>7.05</w:t>
            </w:r>
          </w:p>
        </w:tc>
      </w:tr>
      <w:tr w:rsidR="00E61556" w:rsidRPr="00A0616A" w:rsidTr="009D3A03">
        <w:tc>
          <w:tcPr>
            <w:tcW w:w="522" w:type="dxa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E61556" w:rsidRPr="00A0616A" w:rsidRDefault="00E61556" w:rsidP="001D2F9C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</w:rPr>
              <w:t>3</w:t>
            </w:r>
          </w:p>
        </w:tc>
        <w:tc>
          <w:tcPr>
            <w:tcW w:w="2138" w:type="dxa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61556" w:rsidRPr="00A0616A" w:rsidRDefault="00E61556" w:rsidP="001D2F9C">
            <w:pPr>
              <w:spacing w:line="228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  <w:cs/>
              </w:rPr>
              <w:t>ปราสาท</w:t>
            </w:r>
          </w:p>
        </w:tc>
        <w:tc>
          <w:tcPr>
            <w:tcW w:w="2268" w:type="dxa"/>
            <w:tcBorders>
              <w:left w:val="double" w:sz="4" w:space="0" w:color="auto"/>
            </w:tcBorders>
            <w:vAlign w:val="center"/>
          </w:tcPr>
          <w:p w:rsidR="00E61556" w:rsidRPr="00A0616A" w:rsidRDefault="00E61556" w:rsidP="001D2F9C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</w:rPr>
              <w:t>253</w:t>
            </w:r>
          </w:p>
        </w:tc>
        <w:tc>
          <w:tcPr>
            <w:tcW w:w="2126" w:type="dxa"/>
            <w:tcBorders>
              <w:left w:val="double" w:sz="4" w:space="0" w:color="auto"/>
            </w:tcBorders>
            <w:vAlign w:val="center"/>
          </w:tcPr>
          <w:p w:rsidR="00E61556" w:rsidRPr="00A0616A" w:rsidRDefault="00E61556" w:rsidP="00263531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</w:rPr>
              <w:t>30,424</w:t>
            </w:r>
          </w:p>
        </w:tc>
        <w:tc>
          <w:tcPr>
            <w:tcW w:w="1985" w:type="dxa"/>
            <w:tcBorders>
              <w:right w:val="double" w:sz="4" w:space="0" w:color="auto"/>
            </w:tcBorders>
            <w:vAlign w:val="center"/>
          </w:tcPr>
          <w:p w:rsidR="00E61556" w:rsidRPr="00A0616A" w:rsidRDefault="00E61556" w:rsidP="001D2F9C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</w:rPr>
              <w:t>11.35</w:t>
            </w:r>
          </w:p>
        </w:tc>
      </w:tr>
      <w:tr w:rsidR="00E61556" w:rsidRPr="00A0616A" w:rsidTr="009D3A03">
        <w:tc>
          <w:tcPr>
            <w:tcW w:w="522" w:type="dxa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E61556" w:rsidRPr="00A0616A" w:rsidRDefault="00E61556" w:rsidP="001D2F9C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</w:rPr>
              <w:t>4</w:t>
            </w:r>
          </w:p>
        </w:tc>
        <w:tc>
          <w:tcPr>
            <w:tcW w:w="2138" w:type="dxa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61556" w:rsidRPr="00A0616A" w:rsidRDefault="00E61556" w:rsidP="001D2F9C">
            <w:pPr>
              <w:spacing w:line="228" w:lineRule="auto"/>
              <w:rPr>
                <w:rFonts w:ascii="TH SarabunPSK" w:hAnsi="TH SarabunPSK" w:cs="TH SarabunPSK"/>
                <w:color w:val="000000"/>
                <w:sz w:val="28"/>
              </w:rPr>
            </w:pPr>
            <w:proofErr w:type="spellStart"/>
            <w:r w:rsidRPr="00A0616A">
              <w:rPr>
                <w:rFonts w:ascii="TH SarabunPSK" w:hAnsi="TH SarabunPSK" w:cs="TH SarabunPSK"/>
                <w:color w:val="000000"/>
                <w:sz w:val="28"/>
                <w:cs/>
              </w:rPr>
              <w:t>สังขะ</w:t>
            </w:r>
            <w:proofErr w:type="spellEnd"/>
          </w:p>
        </w:tc>
        <w:tc>
          <w:tcPr>
            <w:tcW w:w="2268" w:type="dxa"/>
            <w:tcBorders>
              <w:left w:val="double" w:sz="4" w:space="0" w:color="auto"/>
            </w:tcBorders>
            <w:vAlign w:val="center"/>
          </w:tcPr>
          <w:p w:rsidR="00E61556" w:rsidRPr="00A0616A" w:rsidRDefault="00E61556" w:rsidP="001D2F9C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</w:rPr>
              <w:t>1</w:t>
            </w:r>
            <w:r w:rsidR="009F274E" w:rsidRPr="00A0616A">
              <w:rPr>
                <w:rFonts w:ascii="TH SarabunPSK" w:hAnsi="TH SarabunPSK" w:cs="TH SarabunPSK"/>
                <w:color w:val="000000"/>
                <w:sz w:val="28"/>
              </w:rPr>
              <w:t>95</w:t>
            </w:r>
          </w:p>
        </w:tc>
        <w:tc>
          <w:tcPr>
            <w:tcW w:w="2126" w:type="dxa"/>
            <w:tcBorders>
              <w:left w:val="double" w:sz="4" w:space="0" w:color="auto"/>
            </w:tcBorders>
            <w:vAlign w:val="center"/>
          </w:tcPr>
          <w:p w:rsidR="00E61556" w:rsidRPr="00A0616A" w:rsidRDefault="00E61556" w:rsidP="00263531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</w:rPr>
              <w:t>25,343</w:t>
            </w:r>
          </w:p>
        </w:tc>
        <w:tc>
          <w:tcPr>
            <w:tcW w:w="1985" w:type="dxa"/>
            <w:tcBorders>
              <w:right w:val="double" w:sz="4" w:space="0" w:color="auto"/>
            </w:tcBorders>
            <w:vAlign w:val="center"/>
          </w:tcPr>
          <w:p w:rsidR="00E61556" w:rsidRPr="00A0616A" w:rsidRDefault="00E61556" w:rsidP="001D2F9C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</w:rPr>
              <w:t>9.45</w:t>
            </w:r>
          </w:p>
        </w:tc>
      </w:tr>
      <w:tr w:rsidR="00E61556" w:rsidRPr="00A0616A" w:rsidTr="009D3A03">
        <w:tc>
          <w:tcPr>
            <w:tcW w:w="522" w:type="dxa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E61556" w:rsidRPr="00A0616A" w:rsidRDefault="00E61556" w:rsidP="001D2F9C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</w:rPr>
              <w:t>5</w:t>
            </w:r>
          </w:p>
        </w:tc>
        <w:tc>
          <w:tcPr>
            <w:tcW w:w="2138" w:type="dxa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61556" w:rsidRPr="00A0616A" w:rsidRDefault="00E61556" w:rsidP="001D2F9C">
            <w:pPr>
              <w:spacing w:line="228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  <w:cs/>
              </w:rPr>
              <w:t>ศีขรภูมิ</w:t>
            </w:r>
          </w:p>
        </w:tc>
        <w:tc>
          <w:tcPr>
            <w:tcW w:w="2268" w:type="dxa"/>
            <w:tcBorders>
              <w:left w:val="double" w:sz="4" w:space="0" w:color="auto"/>
            </w:tcBorders>
            <w:vAlign w:val="center"/>
          </w:tcPr>
          <w:p w:rsidR="00E61556" w:rsidRPr="00A0616A" w:rsidRDefault="00E61556" w:rsidP="001D2F9C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</w:rPr>
              <w:t>2</w:t>
            </w:r>
            <w:r w:rsidR="009F274E" w:rsidRPr="00A0616A">
              <w:rPr>
                <w:rFonts w:ascii="TH SarabunPSK" w:hAnsi="TH SarabunPSK" w:cs="TH SarabunPSK"/>
                <w:color w:val="000000"/>
                <w:sz w:val="28"/>
              </w:rPr>
              <w:t>36</w:t>
            </w:r>
          </w:p>
        </w:tc>
        <w:tc>
          <w:tcPr>
            <w:tcW w:w="2126" w:type="dxa"/>
            <w:tcBorders>
              <w:left w:val="double" w:sz="4" w:space="0" w:color="auto"/>
            </w:tcBorders>
            <w:vAlign w:val="center"/>
          </w:tcPr>
          <w:p w:rsidR="00E61556" w:rsidRPr="00A0616A" w:rsidRDefault="00E61556" w:rsidP="00263531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</w:rPr>
              <w:t>27,018</w:t>
            </w:r>
          </w:p>
        </w:tc>
        <w:tc>
          <w:tcPr>
            <w:tcW w:w="1985" w:type="dxa"/>
            <w:tcBorders>
              <w:right w:val="double" w:sz="4" w:space="0" w:color="auto"/>
            </w:tcBorders>
            <w:vAlign w:val="center"/>
          </w:tcPr>
          <w:p w:rsidR="00E61556" w:rsidRPr="00A0616A" w:rsidRDefault="00E61556" w:rsidP="001D2F9C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</w:rPr>
              <w:t>10.07</w:t>
            </w:r>
          </w:p>
        </w:tc>
      </w:tr>
      <w:tr w:rsidR="00E61556" w:rsidRPr="00A0616A" w:rsidTr="009D3A03">
        <w:tc>
          <w:tcPr>
            <w:tcW w:w="522" w:type="dxa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E61556" w:rsidRPr="00A0616A" w:rsidRDefault="00E61556" w:rsidP="001D2F9C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</w:rPr>
              <w:t>6</w:t>
            </w:r>
          </w:p>
        </w:tc>
        <w:tc>
          <w:tcPr>
            <w:tcW w:w="2138" w:type="dxa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61556" w:rsidRPr="00A0616A" w:rsidRDefault="00E61556" w:rsidP="001D2F9C">
            <w:pPr>
              <w:spacing w:line="228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  <w:cs/>
              </w:rPr>
              <w:t>รัต</w:t>
            </w:r>
            <w:proofErr w:type="spellStart"/>
            <w:r w:rsidRPr="00A0616A">
              <w:rPr>
                <w:rFonts w:ascii="TH SarabunPSK" w:hAnsi="TH SarabunPSK" w:cs="TH SarabunPSK"/>
                <w:color w:val="000000"/>
                <w:sz w:val="28"/>
                <w:cs/>
              </w:rPr>
              <w:t>นบุ</w:t>
            </w:r>
            <w:proofErr w:type="spellEnd"/>
            <w:r w:rsidRPr="00A0616A">
              <w:rPr>
                <w:rFonts w:ascii="TH SarabunPSK" w:hAnsi="TH SarabunPSK" w:cs="TH SarabunPSK"/>
                <w:color w:val="000000"/>
                <w:sz w:val="28"/>
                <w:cs/>
              </w:rPr>
              <w:t>รี</w:t>
            </w:r>
          </w:p>
        </w:tc>
        <w:tc>
          <w:tcPr>
            <w:tcW w:w="2268" w:type="dxa"/>
            <w:tcBorders>
              <w:left w:val="double" w:sz="4" w:space="0" w:color="auto"/>
            </w:tcBorders>
            <w:vAlign w:val="center"/>
          </w:tcPr>
          <w:p w:rsidR="00E61556" w:rsidRPr="00A0616A" w:rsidRDefault="00E61556" w:rsidP="001D2F9C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</w:rPr>
              <w:t>1</w:t>
            </w:r>
            <w:r w:rsidR="009F274E" w:rsidRPr="00A0616A">
              <w:rPr>
                <w:rFonts w:ascii="TH SarabunPSK" w:hAnsi="TH SarabunPSK" w:cs="TH SarabunPSK"/>
                <w:color w:val="000000"/>
                <w:sz w:val="28"/>
              </w:rPr>
              <w:t>69</w:t>
            </w:r>
          </w:p>
        </w:tc>
        <w:tc>
          <w:tcPr>
            <w:tcW w:w="2126" w:type="dxa"/>
            <w:tcBorders>
              <w:left w:val="double" w:sz="4" w:space="0" w:color="auto"/>
            </w:tcBorders>
            <w:vAlign w:val="center"/>
          </w:tcPr>
          <w:p w:rsidR="00E61556" w:rsidRPr="00A0616A" w:rsidRDefault="00E61556" w:rsidP="00263531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</w:rPr>
              <w:t>17,539</w:t>
            </w:r>
          </w:p>
        </w:tc>
        <w:tc>
          <w:tcPr>
            <w:tcW w:w="1985" w:type="dxa"/>
            <w:tcBorders>
              <w:right w:val="double" w:sz="4" w:space="0" w:color="auto"/>
            </w:tcBorders>
            <w:vAlign w:val="center"/>
          </w:tcPr>
          <w:p w:rsidR="00E61556" w:rsidRPr="00A0616A" w:rsidRDefault="00E61556" w:rsidP="001D2F9C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</w:rPr>
              <w:t>6.64</w:t>
            </w:r>
          </w:p>
        </w:tc>
      </w:tr>
      <w:tr w:rsidR="00E61556" w:rsidRPr="00A0616A" w:rsidTr="009D3A03">
        <w:tc>
          <w:tcPr>
            <w:tcW w:w="522" w:type="dxa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E61556" w:rsidRPr="00A0616A" w:rsidRDefault="00E61556" w:rsidP="001D2F9C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</w:rPr>
              <w:t>7</w:t>
            </w:r>
          </w:p>
        </w:tc>
        <w:tc>
          <w:tcPr>
            <w:tcW w:w="2138" w:type="dxa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61556" w:rsidRPr="00A0616A" w:rsidRDefault="00E61556" w:rsidP="001D2F9C">
            <w:pPr>
              <w:spacing w:line="228" w:lineRule="auto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  <w:cs/>
              </w:rPr>
              <w:t>ชุมพลบุรี</w:t>
            </w:r>
          </w:p>
        </w:tc>
        <w:tc>
          <w:tcPr>
            <w:tcW w:w="2268" w:type="dxa"/>
            <w:tcBorders>
              <w:left w:val="double" w:sz="4" w:space="0" w:color="auto"/>
            </w:tcBorders>
            <w:vAlign w:val="center"/>
          </w:tcPr>
          <w:p w:rsidR="00E61556" w:rsidRPr="00A0616A" w:rsidRDefault="00E61556" w:rsidP="001D2F9C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</w:rPr>
              <w:t>12</w:t>
            </w:r>
            <w:r w:rsidR="009F274E" w:rsidRPr="00A0616A">
              <w:rPr>
                <w:rFonts w:ascii="TH SarabunPSK" w:hAnsi="TH SarabunPSK" w:cs="TH SarabunPSK"/>
                <w:color w:val="000000"/>
                <w:sz w:val="28"/>
              </w:rPr>
              <w:t>8</w:t>
            </w:r>
          </w:p>
        </w:tc>
        <w:tc>
          <w:tcPr>
            <w:tcW w:w="2126" w:type="dxa"/>
            <w:tcBorders>
              <w:left w:val="double" w:sz="4" w:space="0" w:color="auto"/>
            </w:tcBorders>
            <w:vAlign w:val="center"/>
          </w:tcPr>
          <w:p w:rsidR="00E61556" w:rsidRPr="00A0616A" w:rsidRDefault="00E61556" w:rsidP="00D7082E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</w:rPr>
              <w:t>14,428</w:t>
            </w:r>
          </w:p>
        </w:tc>
        <w:tc>
          <w:tcPr>
            <w:tcW w:w="1985" w:type="dxa"/>
            <w:tcBorders>
              <w:right w:val="double" w:sz="4" w:space="0" w:color="auto"/>
            </w:tcBorders>
            <w:vAlign w:val="center"/>
          </w:tcPr>
          <w:p w:rsidR="00E61556" w:rsidRPr="00A0616A" w:rsidRDefault="00E61556" w:rsidP="001D2F9C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</w:rPr>
              <w:t>5.37</w:t>
            </w:r>
          </w:p>
        </w:tc>
      </w:tr>
      <w:tr w:rsidR="00E61556" w:rsidRPr="00A0616A" w:rsidTr="009D3A03">
        <w:tc>
          <w:tcPr>
            <w:tcW w:w="522" w:type="dxa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E61556" w:rsidRPr="00A0616A" w:rsidRDefault="00E61556" w:rsidP="001D2F9C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</w:rPr>
              <w:t>8</w:t>
            </w:r>
          </w:p>
        </w:tc>
        <w:tc>
          <w:tcPr>
            <w:tcW w:w="2138" w:type="dxa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61556" w:rsidRPr="00A0616A" w:rsidRDefault="00E61556" w:rsidP="001D2F9C">
            <w:pPr>
              <w:spacing w:line="228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  <w:cs/>
              </w:rPr>
              <w:t>สำโรงทาบ</w:t>
            </w:r>
          </w:p>
        </w:tc>
        <w:tc>
          <w:tcPr>
            <w:tcW w:w="2268" w:type="dxa"/>
            <w:tcBorders>
              <w:left w:val="double" w:sz="4" w:space="0" w:color="auto"/>
            </w:tcBorders>
            <w:vAlign w:val="center"/>
          </w:tcPr>
          <w:p w:rsidR="00E61556" w:rsidRPr="00A0616A" w:rsidRDefault="009F274E" w:rsidP="009F274E">
            <w:pPr>
              <w:spacing w:line="228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</w:rPr>
              <w:t xml:space="preserve">       </w:t>
            </w:r>
            <w:r w:rsidR="00B2283F" w:rsidRPr="00A0616A">
              <w:rPr>
                <w:rFonts w:ascii="TH SarabunPSK" w:hAnsi="TH SarabunPSK" w:cs="TH SarabunPSK"/>
                <w:color w:val="000000"/>
                <w:sz w:val="28"/>
              </w:rPr>
              <w:t xml:space="preserve">   </w:t>
            </w:r>
            <w:r w:rsidRPr="00A0616A">
              <w:rPr>
                <w:rFonts w:ascii="TH SarabunPSK" w:hAnsi="TH SarabunPSK" w:cs="TH SarabunPSK"/>
                <w:color w:val="000000"/>
                <w:sz w:val="28"/>
              </w:rPr>
              <w:t xml:space="preserve">     103</w:t>
            </w:r>
          </w:p>
        </w:tc>
        <w:tc>
          <w:tcPr>
            <w:tcW w:w="2126" w:type="dxa"/>
            <w:tcBorders>
              <w:left w:val="double" w:sz="4" w:space="0" w:color="auto"/>
            </w:tcBorders>
            <w:vAlign w:val="center"/>
          </w:tcPr>
          <w:p w:rsidR="00E61556" w:rsidRPr="00A0616A" w:rsidRDefault="009F274E" w:rsidP="00D7082E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="00E61556" w:rsidRPr="00A0616A">
              <w:rPr>
                <w:rFonts w:ascii="TH SarabunPSK" w:hAnsi="TH SarabunPSK" w:cs="TH SarabunPSK"/>
                <w:color w:val="000000"/>
                <w:sz w:val="28"/>
              </w:rPr>
              <w:t>9,432</w:t>
            </w:r>
          </w:p>
        </w:tc>
        <w:tc>
          <w:tcPr>
            <w:tcW w:w="1985" w:type="dxa"/>
            <w:tcBorders>
              <w:right w:val="double" w:sz="4" w:space="0" w:color="auto"/>
            </w:tcBorders>
            <w:vAlign w:val="center"/>
          </w:tcPr>
          <w:p w:rsidR="00E61556" w:rsidRPr="00A0616A" w:rsidRDefault="00E61556" w:rsidP="001D2F9C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</w:rPr>
              <w:t>3.50</w:t>
            </w:r>
          </w:p>
        </w:tc>
      </w:tr>
      <w:tr w:rsidR="00E61556" w:rsidRPr="00A0616A" w:rsidTr="009D3A03">
        <w:tc>
          <w:tcPr>
            <w:tcW w:w="522" w:type="dxa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E61556" w:rsidRPr="00A0616A" w:rsidRDefault="00E61556" w:rsidP="001D2F9C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</w:rPr>
              <w:t>9</w:t>
            </w:r>
          </w:p>
        </w:tc>
        <w:tc>
          <w:tcPr>
            <w:tcW w:w="2138" w:type="dxa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61556" w:rsidRPr="00A0616A" w:rsidRDefault="00E61556" w:rsidP="001D2F9C">
            <w:pPr>
              <w:spacing w:line="228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  <w:cs/>
              </w:rPr>
              <w:t>จอมพระ</w:t>
            </w:r>
          </w:p>
        </w:tc>
        <w:tc>
          <w:tcPr>
            <w:tcW w:w="2268" w:type="dxa"/>
            <w:tcBorders>
              <w:left w:val="double" w:sz="4" w:space="0" w:color="auto"/>
            </w:tcBorders>
            <w:vAlign w:val="center"/>
          </w:tcPr>
          <w:p w:rsidR="00E61556" w:rsidRPr="00A0616A" w:rsidRDefault="00E61556" w:rsidP="001D2F9C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</w:rPr>
              <w:t>10</w:t>
            </w:r>
            <w:r w:rsidR="009F274E" w:rsidRPr="00A0616A">
              <w:rPr>
                <w:rFonts w:ascii="TH SarabunPSK" w:hAnsi="TH SarabunPSK" w:cs="TH SarabunPSK"/>
                <w:color w:val="000000"/>
                <w:sz w:val="28"/>
              </w:rPr>
              <w:t>5</w:t>
            </w:r>
          </w:p>
        </w:tc>
        <w:tc>
          <w:tcPr>
            <w:tcW w:w="2126" w:type="dxa"/>
            <w:tcBorders>
              <w:left w:val="double" w:sz="4" w:space="0" w:color="auto"/>
            </w:tcBorders>
            <w:vAlign w:val="center"/>
          </w:tcPr>
          <w:p w:rsidR="00E61556" w:rsidRPr="00A0616A" w:rsidRDefault="00E61556" w:rsidP="00263531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</w:rPr>
              <w:t>11,417</w:t>
            </w:r>
          </w:p>
        </w:tc>
        <w:tc>
          <w:tcPr>
            <w:tcW w:w="1985" w:type="dxa"/>
            <w:tcBorders>
              <w:right w:val="double" w:sz="4" w:space="0" w:color="auto"/>
            </w:tcBorders>
            <w:vAlign w:val="center"/>
          </w:tcPr>
          <w:p w:rsidR="00E61556" w:rsidRPr="00A0616A" w:rsidRDefault="00E61556" w:rsidP="001D2F9C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</w:rPr>
              <w:t>4.26</w:t>
            </w:r>
          </w:p>
        </w:tc>
      </w:tr>
      <w:tr w:rsidR="00E61556" w:rsidRPr="00A0616A" w:rsidTr="009D3A03">
        <w:tc>
          <w:tcPr>
            <w:tcW w:w="522" w:type="dxa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E61556" w:rsidRPr="00A0616A" w:rsidRDefault="00E61556" w:rsidP="001D2F9C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</w:rPr>
              <w:t>10</w:t>
            </w:r>
          </w:p>
        </w:tc>
        <w:tc>
          <w:tcPr>
            <w:tcW w:w="2138" w:type="dxa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61556" w:rsidRPr="00A0616A" w:rsidRDefault="00E61556" w:rsidP="001D2F9C">
            <w:pPr>
              <w:spacing w:line="228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  <w:cs/>
              </w:rPr>
              <w:t>สนม</w:t>
            </w:r>
          </w:p>
        </w:tc>
        <w:tc>
          <w:tcPr>
            <w:tcW w:w="2268" w:type="dxa"/>
            <w:tcBorders>
              <w:left w:val="double" w:sz="4" w:space="0" w:color="auto"/>
            </w:tcBorders>
            <w:vAlign w:val="center"/>
          </w:tcPr>
          <w:p w:rsidR="00E61556" w:rsidRPr="00A0616A" w:rsidRDefault="009F274E" w:rsidP="009F274E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="00E61556" w:rsidRPr="00A0616A">
              <w:rPr>
                <w:rFonts w:ascii="TH SarabunPSK" w:hAnsi="TH SarabunPSK" w:cs="TH SarabunPSK"/>
                <w:color w:val="000000"/>
                <w:sz w:val="28"/>
              </w:rPr>
              <w:t>7</w:t>
            </w:r>
            <w:r w:rsidRPr="00A0616A">
              <w:rPr>
                <w:rFonts w:ascii="TH SarabunPSK" w:hAnsi="TH SarabunPSK" w:cs="TH SarabunPSK"/>
                <w:color w:val="000000"/>
                <w:sz w:val="28"/>
              </w:rPr>
              <w:t>8</w:t>
            </w:r>
          </w:p>
        </w:tc>
        <w:tc>
          <w:tcPr>
            <w:tcW w:w="2126" w:type="dxa"/>
            <w:tcBorders>
              <w:left w:val="double" w:sz="4" w:space="0" w:color="auto"/>
            </w:tcBorders>
            <w:vAlign w:val="center"/>
          </w:tcPr>
          <w:p w:rsidR="00E61556" w:rsidRPr="00A0616A" w:rsidRDefault="009F274E" w:rsidP="00263531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="00E61556" w:rsidRPr="00A0616A">
              <w:rPr>
                <w:rFonts w:ascii="TH SarabunPSK" w:hAnsi="TH SarabunPSK" w:cs="TH SarabunPSK"/>
                <w:color w:val="000000"/>
                <w:sz w:val="28"/>
              </w:rPr>
              <w:t>8,172</w:t>
            </w:r>
          </w:p>
        </w:tc>
        <w:tc>
          <w:tcPr>
            <w:tcW w:w="1985" w:type="dxa"/>
            <w:tcBorders>
              <w:right w:val="double" w:sz="4" w:space="0" w:color="auto"/>
            </w:tcBorders>
            <w:vAlign w:val="center"/>
          </w:tcPr>
          <w:p w:rsidR="00E61556" w:rsidRPr="00A0616A" w:rsidRDefault="00E61556" w:rsidP="001D2F9C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</w:rPr>
              <w:t>3.05</w:t>
            </w:r>
          </w:p>
        </w:tc>
      </w:tr>
      <w:tr w:rsidR="00E61556" w:rsidRPr="00A0616A" w:rsidTr="009D3A03">
        <w:tc>
          <w:tcPr>
            <w:tcW w:w="522" w:type="dxa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E61556" w:rsidRPr="00A0616A" w:rsidRDefault="00E61556" w:rsidP="001D2F9C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</w:rPr>
              <w:t>11</w:t>
            </w:r>
          </w:p>
        </w:tc>
        <w:tc>
          <w:tcPr>
            <w:tcW w:w="2138" w:type="dxa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61556" w:rsidRPr="00A0616A" w:rsidRDefault="00E61556" w:rsidP="001D2F9C">
            <w:pPr>
              <w:spacing w:line="228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  <w:cs/>
              </w:rPr>
              <w:t>กาบเชิง</w:t>
            </w:r>
          </w:p>
        </w:tc>
        <w:tc>
          <w:tcPr>
            <w:tcW w:w="2268" w:type="dxa"/>
            <w:tcBorders>
              <w:left w:val="double" w:sz="4" w:space="0" w:color="auto"/>
            </w:tcBorders>
            <w:vAlign w:val="center"/>
          </w:tcPr>
          <w:p w:rsidR="00E61556" w:rsidRPr="00A0616A" w:rsidRDefault="009F274E" w:rsidP="001D2F9C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="00E61556" w:rsidRPr="00A0616A">
              <w:rPr>
                <w:rFonts w:ascii="TH SarabunPSK" w:hAnsi="TH SarabunPSK" w:cs="TH SarabunPSK"/>
                <w:color w:val="000000"/>
                <w:sz w:val="28"/>
              </w:rPr>
              <w:t>86</w:t>
            </w:r>
          </w:p>
        </w:tc>
        <w:tc>
          <w:tcPr>
            <w:tcW w:w="2126" w:type="dxa"/>
            <w:tcBorders>
              <w:left w:val="double" w:sz="4" w:space="0" w:color="auto"/>
            </w:tcBorders>
            <w:vAlign w:val="center"/>
          </w:tcPr>
          <w:p w:rsidR="00E61556" w:rsidRPr="00A0616A" w:rsidRDefault="00E61556" w:rsidP="00263531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</w:rPr>
              <w:t>11</w:t>
            </w:r>
            <w:r w:rsidRPr="00A0616A">
              <w:rPr>
                <w:rFonts w:ascii="TH SarabunPSK" w:hAnsi="TH SarabunPSK" w:cs="TH SarabunPSK"/>
                <w:color w:val="000000"/>
                <w:sz w:val="28"/>
                <w:cs/>
              </w:rPr>
              <w:t>,</w:t>
            </w:r>
            <w:r w:rsidRPr="00A0616A">
              <w:rPr>
                <w:rFonts w:ascii="TH SarabunPSK" w:hAnsi="TH SarabunPSK" w:cs="TH SarabunPSK"/>
                <w:color w:val="000000"/>
                <w:sz w:val="28"/>
              </w:rPr>
              <w:t>168</w:t>
            </w:r>
          </w:p>
        </w:tc>
        <w:tc>
          <w:tcPr>
            <w:tcW w:w="1985" w:type="dxa"/>
            <w:tcBorders>
              <w:right w:val="double" w:sz="4" w:space="0" w:color="auto"/>
            </w:tcBorders>
            <w:vAlign w:val="center"/>
          </w:tcPr>
          <w:p w:rsidR="00E61556" w:rsidRPr="00A0616A" w:rsidRDefault="00E61556" w:rsidP="001D2F9C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</w:rPr>
              <w:t>4.12</w:t>
            </w:r>
          </w:p>
        </w:tc>
      </w:tr>
      <w:tr w:rsidR="00E61556" w:rsidRPr="00A0616A" w:rsidTr="009D3A03">
        <w:tc>
          <w:tcPr>
            <w:tcW w:w="522" w:type="dxa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E61556" w:rsidRPr="00A0616A" w:rsidRDefault="00E61556" w:rsidP="001D2F9C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</w:rPr>
              <w:t>12</w:t>
            </w:r>
          </w:p>
        </w:tc>
        <w:tc>
          <w:tcPr>
            <w:tcW w:w="2138" w:type="dxa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61556" w:rsidRPr="00A0616A" w:rsidRDefault="00E61556" w:rsidP="001D2F9C">
            <w:pPr>
              <w:spacing w:line="228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  <w:cs/>
              </w:rPr>
              <w:t>ลำดวน</w:t>
            </w:r>
          </w:p>
        </w:tc>
        <w:tc>
          <w:tcPr>
            <w:tcW w:w="2268" w:type="dxa"/>
            <w:tcBorders>
              <w:left w:val="double" w:sz="4" w:space="0" w:color="auto"/>
            </w:tcBorders>
            <w:vAlign w:val="center"/>
          </w:tcPr>
          <w:p w:rsidR="00E61556" w:rsidRPr="00A0616A" w:rsidRDefault="009F274E" w:rsidP="009F274E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</w:rPr>
              <w:t xml:space="preserve"> 53</w:t>
            </w:r>
          </w:p>
        </w:tc>
        <w:tc>
          <w:tcPr>
            <w:tcW w:w="2126" w:type="dxa"/>
            <w:tcBorders>
              <w:left w:val="double" w:sz="4" w:space="0" w:color="auto"/>
            </w:tcBorders>
            <w:vAlign w:val="center"/>
          </w:tcPr>
          <w:p w:rsidR="00E61556" w:rsidRPr="00A0616A" w:rsidRDefault="009F274E" w:rsidP="00D7082E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="00E61556" w:rsidRPr="00A0616A">
              <w:rPr>
                <w:rFonts w:ascii="TH SarabunPSK" w:hAnsi="TH SarabunPSK" w:cs="TH SarabunPSK"/>
                <w:color w:val="000000"/>
                <w:sz w:val="28"/>
              </w:rPr>
              <w:t>5,747</w:t>
            </w:r>
          </w:p>
        </w:tc>
        <w:tc>
          <w:tcPr>
            <w:tcW w:w="1985" w:type="dxa"/>
            <w:tcBorders>
              <w:right w:val="double" w:sz="4" w:space="0" w:color="auto"/>
            </w:tcBorders>
            <w:vAlign w:val="center"/>
          </w:tcPr>
          <w:p w:rsidR="00E61556" w:rsidRPr="00A0616A" w:rsidRDefault="00E61556" w:rsidP="001D2F9C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</w:rPr>
              <w:t>2.16</w:t>
            </w:r>
          </w:p>
        </w:tc>
      </w:tr>
      <w:tr w:rsidR="00E61556" w:rsidRPr="00A0616A" w:rsidTr="009D3A03">
        <w:tc>
          <w:tcPr>
            <w:tcW w:w="522" w:type="dxa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E61556" w:rsidRPr="00A0616A" w:rsidRDefault="00E61556" w:rsidP="001D2F9C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</w:rPr>
              <w:t>13</w:t>
            </w:r>
          </w:p>
        </w:tc>
        <w:tc>
          <w:tcPr>
            <w:tcW w:w="2138" w:type="dxa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61556" w:rsidRPr="00A0616A" w:rsidRDefault="00E61556" w:rsidP="001D2F9C">
            <w:pPr>
              <w:spacing w:line="228" w:lineRule="auto"/>
              <w:rPr>
                <w:rFonts w:ascii="TH SarabunPSK" w:hAnsi="TH SarabunPSK" w:cs="TH SarabunPSK"/>
                <w:color w:val="000000"/>
                <w:sz w:val="28"/>
              </w:rPr>
            </w:pPr>
            <w:proofErr w:type="spellStart"/>
            <w:r w:rsidRPr="00A0616A">
              <w:rPr>
                <w:rFonts w:ascii="TH SarabunPSK" w:hAnsi="TH SarabunPSK" w:cs="TH SarabunPSK"/>
                <w:color w:val="000000"/>
                <w:sz w:val="28"/>
                <w:cs/>
              </w:rPr>
              <w:t>บัวเชด</w:t>
            </w:r>
            <w:proofErr w:type="spellEnd"/>
          </w:p>
        </w:tc>
        <w:tc>
          <w:tcPr>
            <w:tcW w:w="2268" w:type="dxa"/>
            <w:tcBorders>
              <w:left w:val="double" w:sz="4" w:space="0" w:color="auto"/>
            </w:tcBorders>
            <w:vAlign w:val="center"/>
          </w:tcPr>
          <w:p w:rsidR="00E61556" w:rsidRPr="00A0616A" w:rsidRDefault="009F274E" w:rsidP="009F274E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</w:rPr>
              <w:t xml:space="preserve"> 7</w:t>
            </w:r>
            <w:r w:rsidR="00E61556" w:rsidRPr="00A0616A">
              <w:rPr>
                <w:rFonts w:ascii="TH SarabunPSK" w:hAnsi="TH SarabunPSK" w:cs="TH SarabunPSK"/>
                <w:color w:val="000000"/>
                <w:sz w:val="28"/>
              </w:rPr>
              <w:t>8</w:t>
            </w:r>
          </w:p>
        </w:tc>
        <w:tc>
          <w:tcPr>
            <w:tcW w:w="2126" w:type="dxa"/>
            <w:tcBorders>
              <w:left w:val="double" w:sz="4" w:space="0" w:color="auto"/>
            </w:tcBorders>
            <w:vAlign w:val="center"/>
          </w:tcPr>
          <w:p w:rsidR="00E61556" w:rsidRPr="00A0616A" w:rsidRDefault="009F274E" w:rsidP="00D7082E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="00E61556" w:rsidRPr="00A0616A">
              <w:rPr>
                <w:rFonts w:ascii="TH SarabunPSK" w:hAnsi="TH SarabunPSK" w:cs="TH SarabunPSK"/>
                <w:color w:val="000000"/>
                <w:sz w:val="28"/>
              </w:rPr>
              <w:t>8,100</w:t>
            </w:r>
          </w:p>
        </w:tc>
        <w:tc>
          <w:tcPr>
            <w:tcW w:w="1985" w:type="dxa"/>
            <w:tcBorders>
              <w:right w:val="double" w:sz="4" w:space="0" w:color="auto"/>
            </w:tcBorders>
            <w:vAlign w:val="center"/>
          </w:tcPr>
          <w:p w:rsidR="00E61556" w:rsidRPr="00A0616A" w:rsidRDefault="00E61556" w:rsidP="001D2F9C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</w:rPr>
              <w:t>3.06</w:t>
            </w:r>
          </w:p>
        </w:tc>
      </w:tr>
      <w:tr w:rsidR="00E61556" w:rsidRPr="00A0616A" w:rsidTr="009D3A03">
        <w:tc>
          <w:tcPr>
            <w:tcW w:w="522" w:type="dxa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E61556" w:rsidRPr="00A0616A" w:rsidRDefault="00E61556" w:rsidP="001D2F9C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</w:rPr>
              <w:t>14</w:t>
            </w:r>
          </w:p>
        </w:tc>
        <w:tc>
          <w:tcPr>
            <w:tcW w:w="2138" w:type="dxa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E61556" w:rsidRPr="00A0616A" w:rsidRDefault="00E61556" w:rsidP="001D2F9C">
            <w:pPr>
              <w:spacing w:line="228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  <w:cs/>
              </w:rPr>
              <w:t>พนมดงรัก</w:t>
            </w:r>
          </w:p>
        </w:tc>
        <w:tc>
          <w:tcPr>
            <w:tcW w:w="2268" w:type="dxa"/>
            <w:tcBorders>
              <w:left w:val="double" w:sz="4" w:space="0" w:color="auto"/>
            </w:tcBorders>
            <w:vAlign w:val="center"/>
          </w:tcPr>
          <w:p w:rsidR="00E61556" w:rsidRPr="00A0616A" w:rsidRDefault="009F274E" w:rsidP="001D2F9C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="00E61556" w:rsidRPr="00A0616A">
              <w:rPr>
                <w:rFonts w:ascii="TH SarabunPSK" w:hAnsi="TH SarabunPSK" w:cs="TH SarabunPSK"/>
                <w:color w:val="000000"/>
                <w:sz w:val="28"/>
              </w:rPr>
              <w:t>55</w:t>
            </w:r>
          </w:p>
        </w:tc>
        <w:tc>
          <w:tcPr>
            <w:tcW w:w="2126" w:type="dxa"/>
            <w:tcBorders>
              <w:left w:val="double" w:sz="4" w:space="0" w:color="auto"/>
            </w:tcBorders>
            <w:vAlign w:val="center"/>
          </w:tcPr>
          <w:p w:rsidR="00E61556" w:rsidRPr="00A0616A" w:rsidRDefault="009F274E" w:rsidP="00D7082E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="00E61556" w:rsidRPr="00A0616A">
              <w:rPr>
                <w:rFonts w:ascii="TH SarabunPSK" w:hAnsi="TH SarabunPSK" w:cs="TH SarabunPSK"/>
                <w:color w:val="000000"/>
                <w:sz w:val="28"/>
              </w:rPr>
              <w:t>8,028</w:t>
            </w:r>
          </w:p>
        </w:tc>
        <w:tc>
          <w:tcPr>
            <w:tcW w:w="1985" w:type="dxa"/>
            <w:tcBorders>
              <w:right w:val="double" w:sz="4" w:space="0" w:color="auto"/>
            </w:tcBorders>
            <w:vAlign w:val="center"/>
          </w:tcPr>
          <w:p w:rsidR="00E61556" w:rsidRPr="00A0616A" w:rsidRDefault="00E61556" w:rsidP="001D2F9C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</w:rPr>
              <w:t>3.03</w:t>
            </w:r>
          </w:p>
        </w:tc>
      </w:tr>
      <w:tr w:rsidR="00E61556" w:rsidRPr="00A0616A" w:rsidTr="009D3A03">
        <w:tc>
          <w:tcPr>
            <w:tcW w:w="522" w:type="dxa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E61556" w:rsidRPr="00A0616A" w:rsidRDefault="00E61556" w:rsidP="001D2F9C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</w:rPr>
              <w:t>15</w:t>
            </w:r>
          </w:p>
        </w:tc>
        <w:tc>
          <w:tcPr>
            <w:tcW w:w="2138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E61556" w:rsidRPr="00A0616A" w:rsidRDefault="00E61556" w:rsidP="001D2F9C">
            <w:pPr>
              <w:spacing w:line="228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  <w:cs/>
              </w:rPr>
              <w:t>ศรีณรงค์</w:t>
            </w:r>
          </w:p>
        </w:tc>
        <w:tc>
          <w:tcPr>
            <w:tcW w:w="2268" w:type="dxa"/>
            <w:tcBorders>
              <w:left w:val="double" w:sz="4" w:space="0" w:color="auto"/>
            </w:tcBorders>
            <w:vAlign w:val="center"/>
          </w:tcPr>
          <w:p w:rsidR="00E61556" w:rsidRPr="00A0616A" w:rsidRDefault="009F274E" w:rsidP="001D2F9C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="00E61556" w:rsidRPr="00A0616A">
              <w:rPr>
                <w:rFonts w:ascii="TH SarabunPSK" w:hAnsi="TH SarabunPSK" w:cs="TH SarabunPSK"/>
                <w:color w:val="000000"/>
                <w:sz w:val="28"/>
              </w:rPr>
              <w:t>62</w:t>
            </w:r>
          </w:p>
        </w:tc>
        <w:tc>
          <w:tcPr>
            <w:tcW w:w="2126" w:type="dxa"/>
            <w:tcBorders>
              <w:left w:val="double" w:sz="4" w:space="0" w:color="auto"/>
            </w:tcBorders>
            <w:vAlign w:val="center"/>
          </w:tcPr>
          <w:p w:rsidR="00E61556" w:rsidRPr="00A0616A" w:rsidRDefault="009F274E" w:rsidP="00D7082E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="00E61556" w:rsidRPr="00A0616A">
              <w:rPr>
                <w:rFonts w:ascii="TH SarabunPSK" w:hAnsi="TH SarabunPSK" w:cs="TH SarabunPSK"/>
                <w:color w:val="000000"/>
                <w:sz w:val="28"/>
              </w:rPr>
              <w:t>8,011</w:t>
            </w:r>
          </w:p>
        </w:tc>
        <w:tc>
          <w:tcPr>
            <w:tcW w:w="1985" w:type="dxa"/>
            <w:tcBorders>
              <w:right w:val="double" w:sz="4" w:space="0" w:color="auto"/>
            </w:tcBorders>
            <w:vAlign w:val="center"/>
          </w:tcPr>
          <w:p w:rsidR="00E61556" w:rsidRPr="00A0616A" w:rsidRDefault="00E61556" w:rsidP="001D2F9C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</w:rPr>
              <w:t>2.95</w:t>
            </w:r>
          </w:p>
        </w:tc>
      </w:tr>
      <w:tr w:rsidR="00E61556" w:rsidRPr="00A0616A" w:rsidTr="009D3A03">
        <w:tc>
          <w:tcPr>
            <w:tcW w:w="522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1556" w:rsidRPr="00A0616A" w:rsidRDefault="00E61556" w:rsidP="001D2F9C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</w:rPr>
              <w:t>16</w:t>
            </w:r>
          </w:p>
        </w:tc>
        <w:tc>
          <w:tcPr>
            <w:tcW w:w="2138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:rsidR="00E61556" w:rsidRPr="00A0616A" w:rsidRDefault="00E61556" w:rsidP="001D2F9C">
            <w:pPr>
              <w:spacing w:line="228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  <w:cs/>
              </w:rPr>
              <w:t>เขวาสินริ</w:t>
            </w:r>
            <w:proofErr w:type="spellStart"/>
            <w:r w:rsidRPr="00A0616A">
              <w:rPr>
                <w:rFonts w:ascii="TH SarabunPSK" w:hAnsi="TH SarabunPSK" w:cs="TH SarabunPSK"/>
                <w:color w:val="000000"/>
                <w:sz w:val="28"/>
                <w:cs/>
              </w:rPr>
              <w:t>นทร์</w:t>
            </w:r>
            <w:proofErr w:type="spellEnd"/>
          </w:p>
        </w:tc>
        <w:tc>
          <w:tcPr>
            <w:tcW w:w="2268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E61556" w:rsidRPr="00A0616A" w:rsidRDefault="009F274E" w:rsidP="001D2F9C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="00E61556" w:rsidRPr="00A0616A">
              <w:rPr>
                <w:rFonts w:ascii="TH SarabunPSK" w:hAnsi="TH SarabunPSK" w:cs="TH SarabunPSK"/>
                <w:color w:val="000000"/>
                <w:sz w:val="28"/>
              </w:rPr>
              <w:t>55</w:t>
            </w:r>
          </w:p>
        </w:tc>
        <w:tc>
          <w:tcPr>
            <w:tcW w:w="2126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E61556" w:rsidRPr="00A0616A" w:rsidRDefault="009F274E" w:rsidP="00D7082E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="00E61556" w:rsidRPr="00A0616A">
              <w:rPr>
                <w:rFonts w:ascii="TH SarabunPSK" w:hAnsi="TH SarabunPSK" w:cs="TH SarabunPSK"/>
                <w:color w:val="000000"/>
                <w:sz w:val="28"/>
              </w:rPr>
              <w:t>7,246</w:t>
            </w:r>
          </w:p>
        </w:tc>
        <w:tc>
          <w:tcPr>
            <w:tcW w:w="1985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E61556" w:rsidRPr="00A0616A" w:rsidRDefault="00E61556" w:rsidP="001D2F9C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</w:rPr>
              <w:t>2.70</w:t>
            </w:r>
          </w:p>
        </w:tc>
      </w:tr>
      <w:tr w:rsidR="00E61556" w:rsidRPr="00A0616A" w:rsidTr="009D3A03">
        <w:tc>
          <w:tcPr>
            <w:tcW w:w="522" w:type="dxa"/>
            <w:tcBorders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E61556" w:rsidRPr="00A0616A" w:rsidRDefault="00E61556" w:rsidP="001D2F9C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</w:rPr>
              <w:t>17</w:t>
            </w:r>
          </w:p>
        </w:tc>
        <w:tc>
          <w:tcPr>
            <w:tcW w:w="2138" w:type="dxa"/>
            <w:tcBorders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bottom"/>
          </w:tcPr>
          <w:p w:rsidR="00E61556" w:rsidRPr="00A0616A" w:rsidRDefault="00E61556" w:rsidP="001D2F9C">
            <w:pPr>
              <w:spacing w:line="228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  <w:cs/>
              </w:rPr>
              <w:t>โนนนารายณ์</w:t>
            </w:r>
          </w:p>
        </w:tc>
        <w:tc>
          <w:tcPr>
            <w:tcW w:w="2268" w:type="dxa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:rsidR="00E61556" w:rsidRPr="00A0616A" w:rsidRDefault="009F274E" w:rsidP="001D2F9C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="00E61556" w:rsidRPr="00A0616A">
              <w:rPr>
                <w:rFonts w:ascii="TH SarabunPSK" w:hAnsi="TH SarabunPSK" w:cs="TH SarabunPSK"/>
                <w:color w:val="000000"/>
                <w:sz w:val="28"/>
              </w:rPr>
              <w:t>68</w:t>
            </w:r>
          </w:p>
        </w:tc>
        <w:tc>
          <w:tcPr>
            <w:tcW w:w="2126" w:type="dxa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:rsidR="00E61556" w:rsidRPr="00A0616A" w:rsidRDefault="009F274E" w:rsidP="00D7082E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="00E61556" w:rsidRPr="00A0616A">
              <w:rPr>
                <w:rFonts w:ascii="TH SarabunPSK" w:hAnsi="TH SarabunPSK" w:cs="TH SarabunPSK"/>
                <w:color w:val="000000"/>
                <w:sz w:val="28"/>
              </w:rPr>
              <w:t>6,181</w:t>
            </w:r>
          </w:p>
        </w:tc>
        <w:tc>
          <w:tcPr>
            <w:tcW w:w="1985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:rsidR="00E61556" w:rsidRPr="00A0616A" w:rsidRDefault="00E61556" w:rsidP="001D2F9C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color w:val="000000"/>
                <w:sz w:val="28"/>
              </w:rPr>
              <w:t>2.36</w:t>
            </w:r>
          </w:p>
        </w:tc>
      </w:tr>
      <w:tr w:rsidR="00E61556" w:rsidRPr="00A0616A" w:rsidTr="009D3A03">
        <w:tc>
          <w:tcPr>
            <w:tcW w:w="522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  <w:right w:val="nil"/>
            </w:tcBorders>
          </w:tcPr>
          <w:p w:rsidR="00E61556" w:rsidRPr="00A0616A" w:rsidRDefault="00E61556" w:rsidP="001D2F9C">
            <w:pPr>
              <w:tabs>
                <w:tab w:val="left" w:pos="1134"/>
                <w:tab w:val="left" w:pos="1474"/>
                <w:tab w:val="left" w:pos="1814"/>
                <w:tab w:val="left" w:pos="2155"/>
                <w:tab w:val="left" w:pos="2495"/>
              </w:tabs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38" w:type="dxa"/>
            <w:tcBorders>
              <w:top w:val="single" w:sz="12" w:space="0" w:color="auto"/>
              <w:left w:val="nil"/>
              <w:bottom w:val="double" w:sz="4" w:space="0" w:color="auto"/>
              <w:right w:val="double" w:sz="4" w:space="0" w:color="auto"/>
            </w:tcBorders>
          </w:tcPr>
          <w:p w:rsidR="00E61556" w:rsidRPr="00A0616A" w:rsidRDefault="00E61556" w:rsidP="001D2F9C">
            <w:pPr>
              <w:tabs>
                <w:tab w:val="left" w:pos="1134"/>
                <w:tab w:val="left" w:pos="1474"/>
                <w:tab w:val="left" w:pos="1814"/>
                <w:tab w:val="left" w:pos="2155"/>
                <w:tab w:val="left" w:pos="2495"/>
              </w:tabs>
              <w:spacing w:line="228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0616A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268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E61556" w:rsidRPr="00A0616A" w:rsidRDefault="00E61556" w:rsidP="009F274E">
            <w:pPr>
              <w:spacing w:line="228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2,</w:t>
            </w:r>
            <w:r w:rsidR="009F274E" w:rsidRPr="00A0616A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223</w:t>
            </w:r>
          </w:p>
        </w:tc>
        <w:tc>
          <w:tcPr>
            <w:tcW w:w="2126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E61556" w:rsidRPr="00A0616A" w:rsidRDefault="00E61556" w:rsidP="00D7082E">
            <w:pPr>
              <w:spacing w:line="228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267,836</w:t>
            </w:r>
          </w:p>
        </w:tc>
        <w:tc>
          <w:tcPr>
            <w:tcW w:w="1985" w:type="dxa"/>
            <w:tcBorders>
              <w:top w:val="single" w:sz="12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61556" w:rsidRPr="00A0616A" w:rsidRDefault="00E61556" w:rsidP="00D7082E">
            <w:pPr>
              <w:spacing w:line="228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A0616A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100.16</w:t>
            </w:r>
          </w:p>
        </w:tc>
      </w:tr>
    </w:tbl>
    <w:p w:rsidR="00873EA5" w:rsidRDefault="00873EA5" w:rsidP="00142C94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24F14" w:rsidRPr="00A0616A" w:rsidRDefault="00142C94" w:rsidP="00142C94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 w:rsidRPr="00A0616A">
        <w:rPr>
          <w:rFonts w:ascii="TH SarabunPSK" w:hAnsi="TH SarabunPSK" w:cs="TH SarabunPSK"/>
          <w:b/>
          <w:bCs/>
          <w:sz w:val="32"/>
          <w:szCs w:val="32"/>
        </w:rPr>
        <w:lastRenderedPageBreak/>
        <w:t>2</w:t>
      </w:r>
      <w:r w:rsidRPr="00A0616A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142F59" w:rsidRPr="00A0616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A0616A">
        <w:rPr>
          <w:rFonts w:ascii="TH SarabunPSK" w:hAnsi="TH SarabunPSK" w:cs="TH SarabunPSK"/>
          <w:b/>
          <w:bCs/>
          <w:sz w:val="32"/>
          <w:szCs w:val="32"/>
          <w:cs/>
        </w:rPr>
        <w:t>จำนวนประชากร</w:t>
      </w:r>
    </w:p>
    <w:p w:rsidR="005A2599" w:rsidRPr="00A0616A" w:rsidRDefault="00D24F14" w:rsidP="009D3A03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before="120" w:after="120" w:line="240" w:lineRule="auto"/>
        <w:rPr>
          <w:rFonts w:ascii="TH SarabunPSK" w:hAnsi="TH SarabunPSK" w:cs="TH SarabunPSK"/>
          <w:sz w:val="32"/>
          <w:szCs w:val="32"/>
        </w:rPr>
      </w:pPr>
      <w:r w:rsidRPr="00A0616A">
        <w:rPr>
          <w:rFonts w:ascii="TH SarabunPSK" w:hAnsi="TH SarabunPSK" w:cs="TH SarabunPSK"/>
          <w:sz w:val="32"/>
          <w:szCs w:val="32"/>
          <w:cs/>
        </w:rPr>
        <w:tab/>
      </w:r>
      <w:r w:rsidR="00CB2620" w:rsidRPr="00A0616A">
        <w:rPr>
          <w:rFonts w:ascii="TH SarabunPSK" w:hAnsi="TH SarabunPSK" w:cs="TH SarabunPSK"/>
          <w:sz w:val="32"/>
          <w:szCs w:val="32"/>
          <w:cs/>
        </w:rPr>
        <w:t>จำนวนประชากรที่อาศัยอยู่ในครัวเรือนในช่วงที่สำรวจข้อมูล ปี 2560 มีจำนวน  859</w:t>
      </w:r>
      <w:r w:rsidR="00CB2620" w:rsidRPr="00A0616A">
        <w:rPr>
          <w:rFonts w:ascii="TH SarabunPSK" w:hAnsi="TH SarabunPSK" w:cs="TH SarabunPSK"/>
          <w:sz w:val="32"/>
          <w:szCs w:val="32"/>
        </w:rPr>
        <w:t>,</w:t>
      </w:r>
      <w:r w:rsidR="00CB2620" w:rsidRPr="00A0616A">
        <w:rPr>
          <w:rFonts w:ascii="TH SarabunPSK" w:hAnsi="TH SarabunPSK" w:cs="TH SarabunPSK"/>
          <w:sz w:val="32"/>
          <w:szCs w:val="32"/>
          <w:cs/>
        </w:rPr>
        <w:t xml:space="preserve">229 คน  </w:t>
      </w:r>
      <w:r w:rsidR="00142C94" w:rsidRPr="00A0616A">
        <w:rPr>
          <w:rFonts w:ascii="TH SarabunPSK" w:hAnsi="TH SarabunPSK" w:cs="TH SarabunPSK"/>
          <w:sz w:val="32"/>
          <w:szCs w:val="32"/>
          <w:cs/>
        </w:rPr>
        <w:t xml:space="preserve">แยกเป็นเพศชาย </w:t>
      </w:r>
      <w:r w:rsidR="00803582" w:rsidRPr="00A0616A"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  <w:t>419,1</w:t>
      </w:r>
      <w:r w:rsidR="002E1EBD" w:rsidRPr="00A0616A"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  <w:t xml:space="preserve">65 </w:t>
      </w:r>
      <w:r w:rsidR="002E1EBD" w:rsidRPr="00A0616A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>คน</w:t>
      </w:r>
      <w:r w:rsidR="002E1EBD" w:rsidRPr="00A0616A"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  <w:t xml:space="preserve">  </w:t>
      </w:r>
      <w:r w:rsidR="002E1EBD" w:rsidRPr="00A0616A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 xml:space="preserve">คิดเป็นร้อยละ </w:t>
      </w:r>
      <w:r w:rsidR="00AC47E7" w:rsidRPr="00A0616A"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  <w:t>48.78</w:t>
      </w:r>
      <w:r w:rsidR="002E1EBD" w:rsidRPr="00A0616A"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  <w:t xml:space="preserve"> </w:t>
      </w:r>
      <w:r w:rsidR="002E1EBD" w:rsidRPr="00A0616A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 xml:space="preserve">เพศหญิง </w:t>
      </w:r>
      <w:r w:rsidR="002E1EBD" w:rsidRPr="00A0616A"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  <w:t xml:space="preserve">440,064 </w:t>
      </w:r>
      <w:r w:rsidR="002E1EBD" w:rsidRPr="00A0616A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>คน</w:t>
      </w:r>
      <w:r w:rsidR="002E1EBD" w:rsidRPr="00A0616A"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  <w:t xml:space="preserve">  </w:t>
      </w:r>
      <w:r w:rsidR="002E1EBD" w:rsidRPr="00A0616A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 xml:space="preserve">คิดเป็นร้อยละ </w:t>
      </w:r>
      <w:r w:rsidR="002E1EBD" w:rsidRPr="00A0616A"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  <w:t>51.2</w:t>
      </w:r>
      <w:r w:rsidR="00AC47E7" w:rsidRPr="00A0616A"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  <w:t>2</w:t>
      </w:r>
    </w:p>
    <w:tbl>
      <w:tblPr>
        <w:tblW w:w="8900" w:type="dxa"/>
        <w:tblInd w:w="85" w:type="dxa"/>
        <w:tblLook w:val="04A0" w:firstRow="1" w:lastRow="0" w:firstColumn="1" w:lastColumn="0" w:noHBand="0" w:noVBand="1"/>
      </w:tblPr>
      <w:tblGrid>
        <w:gridCol w:w="780"/>
        <w:gridCol w:w="1420"/>
        <w:gridCol w:w="1300"/>
        <w:gridCol w:w="940"/>
        <w:gridCol w:w="1240"/>
        <w:gridCol w:w="880"/>
        <w:gridCol w:w="1260"/>
        <w:gridCol w:w="1080"/>
      </w:tblGrid>
      <w:tr w:rsidR="00803582" w:rsidRPr="00A0616A" w:rsidTr="004D0238">
        <w:trPr>
          <w:trHeight w:val="20"/>
        </w:trPr>
        <w:tc>
          <w:tcPr>
            <w:tcW w:w="780" w:type="dxa"/>
            <w:vMerge w:val="restart"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803582" w:rsidRPr="00A0616A" w:rsidRDefault="00803582" w:rsidP="008035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1420" w:type="dxa"/>
            <w:vMerge w:val="restart"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803582" w:rsidRPr="00A0616A" w:rsidRDefault="00803582" w:rsidP="008035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อำเภอ</w:t>
            </w:r>
          </w:p>
        </w:tc>
        <w:tc>
          <w:tcPr>
            <w:tcW w:w="6700" w:type="dxa"/>
            <w:gridSpan w:val="6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hideMark/>
          </w:tcPr>
          <w:p w:rsidR="00803582" w:rsidRPr="00A0616A" w:rsidRDefault="00803582" w:rsidP="008035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รวมทั้งจังหวัดสุรินทร์</w:t>
            </w:r>
          </w:p>
        </w:tc>
      </w:tr>
      <w:tr w:rsidR="00803582" w:rsidRPr="00A0616A" w:rsidTr="004D0238">
        <w:trPr>
          <w:trHeight w:val="20"/>
        </w:trPr>
        <w:tc>
          <w:tcPr>
            <w:tcW w:w="780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double" w:sz="6" w:space="0" w:color="auto"/>
            </w:tcBorders>
            <w:vAlign w:val="center"/>
            <w:hideMark/>
          </w:tcPr>
          <w:p w:rsidR="00803582" w:rsidRPr="00A0616A" w:rsidRDefault="00803582" w:rsidP="0080358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</w:p>
        </w:tc>
        <w:tc>
          <w:tcPr>
            <w:tcW w:w="1420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double" w:sz="6" w:space="0" w:color="auto"/>
            </w:tcBorders>
            <w:vAlign w:val="center"/>
            <w:hideMark/>
          </w:tcPr>
          <w:p w:rsidR="00803582" w:rsidRPr="00A0616A" w:rsidRDefault="00803582" w:rsidP="0080358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03582" w:rsidRPr="00A0616A" w:rsidRDefault="00803582" w:rsidP="008035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ชาย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03582" w:rsidRPr="00A0616A" w:rsidRDefault="00803582" w:rsidP="008035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หญิง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hideMark/>
          </w:tcPr>
          <w:p w:rsidR="00803582" w:rsidRPr="00A0616A" w:rsidRDefault="00803582" w:rsidP="008035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รวม</w:t>
            </w:r>
          </w:p>
        </w:tc>
      </w:tr>
      <w:tr w:rsidR="00803582" w:rsidRPr="00A0616A" w:rsidTr="004D0238">
        <w:trPr>
          <w:trHeight w:val="20"/>
        </w:trPr>
        <w:tc>
          <w:tcPr>
            <w:tcW w:w="780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double" w:sz="6" w:space="0" w:color="auto"/>
            </w:tcBorders>
            <w:vAlign w:val="center"/>
            <w:hideMark/>
          </w:tcPr>
          <w:p w:rsidR="00803582" w:rsidRPr="00A0616A" w:rsidRDefault="00803582" w:rsidP="0080358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</w:p>
        </w:tc>
        <w:tc>
          <w:tcPr>
            <w:tcW w:w="1420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double" w:sz="6" w:space="0" w:color="auto"/>
            </w:tcBorders>
            <w:vAlign w:val="center"/>
            <w:hideMark/>
          </w:tcPr>
          <w:p w:rsidR="00803582" w:rsidRPr="00A0616A" w:rsidRDefault="00803582" w:rsidP="0080358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82" w:rsidRPr="00A0616A" w:rsidRDefault="00F34FD5" w:rsidP="008035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คน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82" w:rsidRPr="00A0616A" w:rsidRDefault="00803582" w:rsidP="008035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ร้อยละ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82" w:rsidRPr="00A0616A" w:rsidRDefault="00F34FD5" w:rsidP="008035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คน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82" w:rsidRPr="00A0616A" w:rsidRDefault="00803582" w:rsidP="008035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ร้อยละ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82" w:rsidRPr="00A0616A" w:rsidRDefault="00F34FD5" w:rsidP="008035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คน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803582" w:rsidRPr="00A0616A" w:rsidRDefault="00803582" w:rsidP="008035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ร้อยละ</w:t>
            </w:r>
          </w:p>
        </w:tc>
      </w:tr>
      <w:tr w:rsidR="00803582" w:rsidRPr="00A0616A" w:rsidTr="004D0238">
        <w:trPr>
          <w:trHeight w:val="20"/>
        </w:trPr>
        <w:tc>
          <w:tcPr>
            <w:tcW w:w="78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8035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8035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เมืองสุรินทร์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75,585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47.59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83,243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52.41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158,828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18.48</w:t>
            </w:r>
          </w:p>
        </w:tc>
      </w:tr>
      <w:tr w:rsidR="00803582" w:rsidRPr="00A0616A" w:rsidTr="004D0238">
        <w:trPr>
          <w:trHeight w:val="20"/>
        </w:trPr>
        <w:tc>
          <w:tcPr>
            <w:tcW w:w="78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8035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8035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ท่าตูม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30,511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48.46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32,455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51.54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62,966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7.33</w:t>
            </w:r>
          </w:p>
        </w:tc>
      </w:tr>
      <w:tr w:rsidR="00803582" w:rsidRPr="00A0616A" w:rsidTr="004D0238">
        <w:trPr>
          <w:trHeight w:val="20"/>
        </w:trPr>
        <w:tc>
          <w:tcPr>
            <w:tcW w:w="78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8035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8035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ปราสาท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47,577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49.24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49,036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50.76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96,613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11.24</w:t>
            </w:r>
          </w:p>
        </w:tc>
      </w:tr>
      <w:tr w:rsidR="00803582" w:rsidRPr="00A0616A" w:rsidTr="004D0238">
        <w:trPr>
          <w:trHeight w:val="20"/>
        </w:trPr>
        <w:tc>
          <w:tcPr>
            <w:tcW w:w="78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8035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8035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proofErr w:type="spellStart"/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สังขะ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40,194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49.85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40,431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50.15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80,625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9.38</w:t>
            </w:r>
          </w:p>
        </w:tc>
      </w:tr>
      <w:tr w:rsidR="00803582" w:rsidRPr="00A0616A" w:rsidTr="004D0238">
        <w:trPr>
          <w:trHeight w:val="20"/>
        </w:trPr>
        <w:tc>
          <w:tcPr>
            <w:tcW w:w="78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8035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8035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ศีขรภูมิ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39,281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48.68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41,410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51.32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80,691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9.39</w:t>
            </w:r>
          </w:p>
        </w:tc>
      </w:tr>
      <w:tr w:rsidR="00803582" w:rsidRPr="00A0616A" w:rsidTr="004D0238">
        <w:trPr>
          <w:trHeight w:val="20"/>
        </w:trPr>
        <w:tc>
          <w:tcPr>
            <w:tcW w:w="78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8035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8035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รัต</w:t>
            </w:r>
            <w:proofErr w:type="spellStart"/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นบุ</w:t>
            </w:r>
            <w:proofErr w:type="spellEnd"/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รี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25,369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47.67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27,849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52.33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53,218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6.19</w:t>
            </w:r>
          </w:p>
        </w:tc>
      </w:tr>
      <w:tr w:rsidR="00803582" w:rsidRPr="00A0616A" w:rsidTr="004D0238">
        <w:trPr>
          <w:trHeight w:val="20"/>
        </w:trPr>
        <w:tc>
          <w:tcPr>
            <w:tcW w:w="78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8035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8035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ชุมพลบุรี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26,678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49.78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26,917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50.22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53,595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6.24</w:t>
            </w:r>
          </w:p>
        </w:tc>
      </w:tr>
      <w:tr w:rsidR="00803582" w:rsidRPr="00A0616A" w:rsidTr="004D0238">
        <w:trPr>
          <w:trHeight w:val="20"/>
        </w:trPr>
        <w:tc>
          <w:tcPr>
            <w:tcW w:w="78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8035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8035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สำโรงทาบ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15,556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48.33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16,630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51.67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32,186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3.75</w:t>
            </w:r>
          </w:p>
        </w:tc>
      </w:tr>
      <w:tr w:rsidR="00803582" w:rsidRPr="00A0616A" w:rsidTr="004D0238">
        <w:trPr>
          <w:trHeight w:val="20"/>
        </w:trPr>
        <w:tc>
          <w:tcPr>
            <w:tcW w:w="78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8035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8035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จอมพระ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18,634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48.59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19,715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51.41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38,349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4.46</w:t>
            </w:r>
          </w:p>
        </w:tc>
      </w:tr>
      <w:tr w:rsidR="00803582" w:rsidRPr="00A0616A" w:rsidTr="004D0238">
        <w:trPr>
          <w:trHeight w:val="20"/>
        </w:trPr>
        <w:tc>
          <w:tcPr>
            <w:tcW w:w="78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8035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8035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สนม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15,379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49.68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15,576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50.32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30,955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3.60</w:t>
            </w:r>
          </w:p>
        </w:tc>
      </w:tr>
      <w:tr w:rsidR="00803582" w:rsidRPr="00A0616A" w:rsidTr="004D0238">
        <w:trPr>
          <w:trHeight w:val="20"/>
        </w:trPr>
        <w:tc>
          <w:tcPr>
            <w:tcW w:w="78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8035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8035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กาบเชิง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15,640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49.59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15,901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50.41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31,541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3.67</w:t>
            </w:r>
          </w:p>
        </w:tc>
      </w:tr>
      <w:tr w:rsidR="00803582" w:rsidRPr="00A0616A" w:rsidTr="004D0238">
        <w:trPr>
          <w:trHeight w:val="20"/>
        </w:trPr>
        <w:tc>
          <w:tcPr>
            <w:tcW w:w="78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8035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8035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ลำดวน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9,417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49.11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9,757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50.89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19,174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2.23</w:t>
            </w:r>
          </w:p>
        </w:tc>
      </w:tr>
      <w:tr w:rsidR="00803582" w:rsidRPr="00A0616A" w:rsidTr="004D0238">
        <w:trPr>
          <w:trHeight w:val="20"/>
        </w:trPr>
        <w:tc>
          <w:tcPr>
            <w:tcW w:w="78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8035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8035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proofErr w:type="spellStart"/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บัวเชด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12,423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50.30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12,275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49.70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24,698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2.87</w:t>
            </w:r>
          </w:p>
        </w:tc>
      </w:tr>
      <w:tr w:rsidR="00803582" w:rsidRPr="00A0616A" w:rsidTr="004D0238">
        <w:trPr>
          <w:trHeight w:val="20"/>
        </w:trPr>
        <w:tc>
          <w:tcPr>
            <w:tcW w:w="78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8035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8035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พนมดงรัก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9,071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50.07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9,045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49.93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18,116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2.11</w:t>
            </w:r>
          </w:p>
        </w:tc>
      </w:tr>
      <w:tr w:rsidR="00803582" w:rsidRPr="00A0616A" w:rsidTr="004D0238">
        <w:trPr>
          <w:trHeight w:val="20"/>
        </w:trPr>
        <w:tc>
          <w:tcPr>
            <w:tcW w:w="78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8035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8035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ศรีณรงค์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15,366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49.38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15,753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50.62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31,119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0.36</w:t>
            </w:r>
          </w:p>
        </w:tc>
      </w:tr>
      <w:tr w:rsidR="00803582" w:rsidRPr="00A0616A" w:rsidTr="004D0238">
        <w:trPr>
          <w:trHeight w:val="20"/>
        </w:trPr>
        <w:tc>
          <w:tcPr>
            <w:tcW w:w="78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8035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8035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เขวาสินริ</w:t>
            </w:r>
            <w:proofErr w:type="spellStart"/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นทร์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12,613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48.78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13,245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51.22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25,858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3.01</w:t>
            </w:r>
          </w:p>
        </w:tc>
      </w:tr>
      <w:tr w:rsidR="00803582" w:rsidRPr="00A0616A" w:rsidTr="004D0238">
        <w:trPr>
          <w:trHeight w:val="20"/>
        </w:trPr>
        <w:tc>
          <w:tcPr>
            <w:tcW w:w="78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8035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8035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โนนนารายณ์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9,871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47.69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10,826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52.31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20,697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2.41</w:t>
            </w:r>
          </w:p>
        </w:tc>
      </w:tr>
      <w:tr w:rsidR="00803582" w:rsidRPr="00A0616A" w:rsidTr="004D0238">
        <w:trPr>
          <w:trHeight w:val="20"/>
        </w:trPr>
        <w:tc>
          <w:tcPr>
            <w:tcW w:w="2200" w:type="dxa"/>
            <w:gridSpan w:val="2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hideMark/>
          </w:tcPr>
          <w:p w:rsidR="00803582" w:rsidRPr="00A0616A" w:rsidRDefault="00803582" w:rsidP="008035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รวม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  <w:t>419,165</w:t>
            </w:r>
          </w:p>
        </w:tc>
        <w:tc>
          <w:tcPr>
            <w:tcW w:w="9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  <w:t>48.78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  <w:t>440,064</w:t>
            </w:r>
          </w:p>
        </w:tc>
        <w:tc>
          <w:tcPr>
            <w:tcW w:w="8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  <w:t>51.22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  <w:t>859,229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803582" w:rsidRPr="00A0616A" w:rsidRDefault="00803582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  <w:t>100.00</w:t>
            </w:r>
          </w:p>
        </w:tc>
      </w:tr>
    </w:tbl>
    <w:p w:rsidR="004D0238" w:rsidRPr="00A0616A" w:rsidRDefault="004D0238" w:rsidP="00142C94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0616A">
        <w:rPr>
          <w:rFonts w:ascii="TH SarabunPSK" w:hAnsi="TH SarabunPSK" w:cs="TH SarabunPSK"/>
          <w:sz w:val="32"/>
          <w:szCs w:val="32"/>
        </w:rPr>
        <w:tab/>
      </w:r>
    </w:p>
    <w:p w:rsidR="002E1EBD" w:rsidRPr="00A0616A" w:rsidRDefault="004D0238" w:rsidP="00142C94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A0616A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110A17" w:rsidRPr="00A0616A" w:rsidRDefault="00056839" w:rsidP="006E75F6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A0616A">
        <w:rPr>
          <w:rFonts w:ascii="TH SarabunPSK" w:hAnsi="TH SarabunPSK" w:cs="TH SarabunPSK"/>
          <w:noProof/>
          <w:sz w:val="32"/>
          <w:szCs w:val="32"/>
          <w:lang w:eastAsia="en-US"/>
        </w:rPr>
        <w:drawing>
          <wp:inline distT="0" distB="0" distL="0" distR="0" wp14:anchorId="67B29B99" wp14:editId="4A082B1A">
            <wp:extent cx="1385248" cy="779222"/>
            <wp:effectExtent l="76200" t="0" r="196215" b="211455"/>
            <wp:docPr id="28" name="รูปภาพ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114622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8794" cy="781217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152400" dist="12000" dir="900000" sy="98000" kx="110000" ky="200000" algn="tl" rotWithShape="0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perspectiveRelaxed">
                        <a:rot lat="19800000" lon="1200000" rev="20820000"/>
                      </a:camera>
                      <a:lightRig rig="threePt" dir="t"/>
                    </a:scene3d>
                    <a:sp3d contourW="6350" prstMaterial="matte">
                      <a:bevelT w="101600" h="101600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  <w:r w:rsidR="005E0684" w:rsidRPr="00A0616A">
        <w:rPr>
          <w:rFonts w:ascii="TH SarabunPSK" w:hAnsi="TH SarabunPSK" w:cs="TH SarabunPSK"/>
          <w:sz w:val="32"/>
          <w:szCs w:val="32"/>
        </w:rPr>
        <w:t xml:space="preserve">  </w:t>
      </w:r>
      <w:r w:rsidR="006E75F6" w:rsidRPr="00A0616A">
        <w:rPr>
          <w:rFonts w:ascii="TH SarabunPSK" w:hAnsi="TH SarabunPSK" w:cs="TH SarabunPSK"/>
          <w:sz w:val="32"/>
          <w:szCs w:val="32"/>
        </w:rPr>
        <w:t xml:space="preserve">  </w:t>
      </w:r>
      <w:r w:rsidR="005E0684" w:rsidRPr="00A0616A">
        <w:rPr>
          <w:rFonts w:ascii="TH SarabunPSK" w:hAnsi="TH SarabunPSK" w:cs="TH SarabunPSK"/>
          <w:noProof/>
          <w:sz w:val="32"/>
          <w:szCs w:val="32"/>
          <w:lang w:eastAsia="en-US"/>
        </w:rPr>
        <w:drawing>
          <wp:inline distT="0" distB="0" distL="0" distR="0" wp14:anchorId="366A5B37" wp14:editId="293A0D7F">
            <wp:extent cx="1064447" cy="798394"/>
            <wp:effectExtent l="95250" t="0" r="212090" b="192405"/>
            <wp:docPr id="16" name="รูปภาพ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20150606104943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4452" cy="798398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152400" dist="12000" dir="900000" sy="98000" kx="110000" ky="200000" algn="tl" rotWithShape="0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perspectiveRelaxed">
                        <a:rot lat="19800000" lon="1200000" rev="20820000"/>
                      </a:camera>
                      <a:lightRig rig="threePt" dir="t"/>
                    </a:scene3d>
                    <a:sp3d contourW="6350" prstMaterial="matte">
                      <a:bevelT w="101600" h="101600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  <w:r w:rsidR="005E0684" w:rsidRPr="00A0616A">
        <w:rPr>
          <w:rFonts w:ascii="TH SarabunPSK" w:hAnsi="TH SarabunPSK" w:cs="TH SarabunPSK"/>
          <w:sz w:val="32"/>
          <w:szCs w:val="32"/>
        </w:rPr>
        <w:t xml:space="preserve">   </w:t>
      </w:r>
      <w:r w:rsidR="006E75F6" w:rsidRPr="00A0616A">
        <w:rPr>
          <w:rFonts w:ascii="TH SarabunPSK" w:hAnsi="TH SarabunPSK" w:cs="TH SarabunPSK"/>
          <w:sz w:val="32"/>
          <w:szCs w:val="32"/>
        </w:rPr>
        <w:t xml:space="preserve"> </w:t>
      </w:r>
      <w:r w:rsidR="006E75F6" w:rsidRPr="00A0616A">
        <w:rPr>
          <w:rFonts w:ascii="TH SarabunPSK" w:hAnsi="TH SarabunPSK" w:cs="TH SarabunPSK"/>
          <w:noProof/>
          <w:sz w:val="32"/>
          <w:szCs w:val="32"/>
          <w:lang w:eastAsia="en-US"/>
        </w:rPr>
        <w:drawing>
          <wp:inline distT="0" distB="0" distL="0" distR="0" wp14:anchorId="332483AD" wp14:editId="1ADC42B7">
            <wp:extent cx="1395071" cy="784747"/>
            <wp:effectExtent l="76200" t="0" r="205740" b="225425"/>
            <wp:docPr id="22" name="รูปภาพ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B022249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5489" cy="790607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152400" dist="12000" dir="900000" sy="98000" kx="110000" ky="200000" algn="tl" rotWithShape="0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perspectiveRelaxed">
                        <a:rot lat="19800000" lon="1200000" rev="20820000"/>
                      </a:camera>
                      <a:lightRig rig="threePt" dir="t"/>
                    </a:scene3d>
                    <a:sp3d contourW="6350" prstMaterial="matte">
                      <a:bevelT w="101600" h="101600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</w:p>
    <w:p w:rsidR="00110A17" w:rsidRPr="00A0616A" w:rsidRDefault="00110A17" w:rsidP="00142C94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D0238" w:rsidRPr="00A0616A" w:rsidRDefault="004D0238" w:rsidP="00142C94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42C94" w:rsidRPr="00A0616A" w:rsidRDefault="00142F59" w:rsidP="00501DAC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0616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3</w:t>
      </w:r>
      <w:r w:rsidR="00142C94" w:rsidRPr="00A0616A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142C94" w:rsidRPr="00A0616A">
        <w:rPr>
          <w:rFonts w:ascii="TH SarabunPSK" w:hAnsi="TH SarabunPSK" w:cs="TH SarabunPSK"/>
          <w:b/>
          <w:bCs/>
          <w:sz w:val="32"/>
          <w:szCs w:val="32"/>
          <w:cs/>
        </w:rPr>
        <w:t>ช่วงอายุของประชากร</w:t>
      </w:r>
    </w:p>
    <w:p w:rsidR="00142C94" w:rsidRPr="00A0616A" w:rsidRDefault="004D0238" w:rsidP="00501DAC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0616A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="00142C94" w:rsidRPr="00A0616A">
        <w:rPr>
          <w:rFonts w:ascii="TH SarabunPSK" w:hAnsi="TH SarabunPSK" w:cs="TH SarabunPSK"/>
          <w:b/>
          <w:bCs/>
          <w:sz w:val="32"/>
          <w:szCs w:val="32"/>
        </w:rPr>
        <w:t xml:space="preserve">3.1 </w:t>
      </w:r>
      <w:proofErr w:type="gramStart"/>
      <w:r w:rsidR="00142C94" w:rsidRPr="00A0616A">
        <w:rPr>
          <w:rFonts w:ascii="TH SarabunPSK" w:hAnsi="TH SarabunPSK" w:cs="TH SarabunPSK"/>
          <w:b/>
          <w:bCs/>
          <w:sz w:val="32"/>
          <w:szCs w:val="32"/>
          <w:cs/>
        </w:rPr>
        <w:t>ช่วงอายุของประชากร  จำแนกตามช่วงอายุ</w:t>
      </w:r>
      <w:proofErr w:type="gramEnd"/>
      <w:r w:rsidR="00142C94" w:rsidRPr="00A0616A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แบบ </w:t>
      </w:r>
      <w:r w:rsidR="001658FC" w:rsidRPr="00A0616A">
        <w:rPr>
          <w:rFonts w:ascii="TH SarabunPSK" w:hAnsi="TH SarabunPSK" w:cs="TH SarabunPSK"/>
          <w:b/>
          <w:bCs/>
          <w:sz w:val="32"/>
          <w:szCs w:val="32"/>
        </w:rPr>
        <w:t>12</w:t>
      </w:r>
      <w:r w:rsidR="00142C94" w:rsidRPr="00A0616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42C94" w:rsidRPr="00A0616A">
        <w:rPr>
          <w:rFonts w:ascii="TH SarabunPSK" w:hAnsi="TH SarabunPSK" w:cs="TH SarabunPSK"/>
          <w:b/>
          <w:bCs/>
          <w:sz w:val="32"/>
          <w:szCs w:val="32"/>
          <w:cs/>
        </w:rPr>
        <w:t>ช่วงอายุ</w:t>
      </w:r>
    </w:p>
    <w:p w:rsidR="004D0238" w:rsidRPr="00A0616A" w:rsidRDefault="004D0238" w:rsidP="00501DAC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681"/>
        <w:gridCol w:w="1202"/>
        <w:gridCol w:w="973"/>
        <w:gridCol w:w="1202"/>
        <w:gridCol w:w="973"/>
        <w:gridCol w:w="1202"/>
        <w:gridCol w:w="1053"/>
      </w:tblGrid>
      <w:tr w:rsidR="00392F3F" w:rsidRPr="00A0616A" w:rsidTr="006E75F6">
        <w:trPr>
          <w:trHeight w:val="339"/>
        </w:trPr>
        <w:tc>
          <w:tcPr>
            <w:tcW w:w="1444" w:type="pct"/>
            <w:vMerge w:val="restart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392F3F" w:rsidRPr="00A0616A" w:rsidRDefault="00392F3F" w:rsidP="00392F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ช่วงอายุ</w:t>
            </w:r>
          </w:p>
        </w:tc>
        <w:tc>
          <w:tcPr>
            <w:tcW w:w="3556" w:type="pct"/>
            <w:gridSpan w:val="6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hideMark/>
          </w:tcPr>
          <w:p w:rsidR="00392F3F" w:rsidRPr="00A0616A" w:rsidRDefault="00392F3F" w:rsidP="00392F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รวมทั้งจังหวัดสุรินทร์</w:t>
            </w:r>
          </w:p>
        </w:tc>
      </w:tr>
      <w:tr w:rsidR="00392F3F" w:rsidRPr="00A0616A" w:rsidTr="006E75F6">
        <w:trPr>
          <w:trHeight w:val="444"/>
        </w:trPr>
        <w:tc>
          <w:tcPr>
            <w:tcW w:w="1444" w:type="pct"/>
            <w:vMerge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392F3F" w:rsidRPr="00A0616A" w:rsidRDefault="00392F3F" w:rsidP="00392F3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</w:p>
        </w:tc>
        <w:tc>
          <w:tcPr>
            <w:tcW w:w="11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392F3F" w:rsidRPr="00A0616A" w:rsidRDefault="00392F3F" w:rsidP="00392F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เพศชาย</w:t>
            </w:r>
          </w:p>
        </w:tc>
        <w:tc>
          <w:tcPr>
            <w:tcW w:w="11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392F3F" w:rsidRPr="00A0616A" w:rsidRDefault="00392F3F" w:rsidP="00392F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เพศหญิง</w:t>
            </w:r>
          </w:p>
        </w:tc>
        <w:tc>
          <w:tcPr>
            <w:tcW w:w="12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hideMark/>
          </w:tcPr>
          <w:p w:rsidR="00392F3F" w:rsidRPr="00A0616A" w:rsidRDefault="00392F3F" w:rsidP="00392F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รวม</w:t>
            </w:r>
          </w:p>
        </w:tc>
      </w:tr>
      <w:tr w:rsidR="00392F3F" w:rsidRPr="00A0616A" w:rsidTr="006E75F6">
        <w:trPr>
          <w:trHeight w:val="380"/>
        </w:trPr>
        <w:tc>
          <w:tcPr>
            <w:tcW w:w="1444" w:type="pct"/>
            <w:vMerge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392F3F" w:rsidRPr="00A0616A" w:rsidRDefault="00392F3F" w:rsidP="00392F3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392F3F" w:rsidRPr="00A0616A" w:rsidRDefault="00392F3F" w:rsidP="00392F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คน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392F3F" w:rsidRPr="00A0616A" w:rsidRDefault="00392F3F" w:rsidP="00392F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ร้อยละ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392F3F" w:rsidRPr="00A0616A" w:rsidRDefault="00392F3F" w:rsidP="00392F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คน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392F3F" w:rsidRPr="00A0616A" w:rsidRDefault="00392F3F" w:rsidP="00392F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ร้อยละ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392F3F" w:rsidRPr="00A0616A" w:rsidRDefault="00392F3F" w:rsidP="00392F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คน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392F3F" w:rsidRPr="00A0616A" w:rsidRDefault="00392F3F" w:rsidP="00392F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ร้อยละ</w:t>
            </w:r>
          </w:p>
        </w:tc>
      </w:tr>
      <w:tr w:rsidR="00392F3F" w:rsidRPr="00A0616A" w:rsidTr="00056839">
        <w:trPr>
          <w:trHeight w:val="510"/>
        </w:trPr>
        <w:tc>
          <w:tcPr>
            <w:tcW w:w="1444" w:type="pct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392F3F" w:rsidP="00392F3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1 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 xml:space="preserve">เดือน ถึง 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5 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เดือน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392F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1,395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392F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51.36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392F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1,321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392F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48.64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392F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2,716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392F3F" w:rsidRPr="00A0616A" w:rsidRDefault="00392F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0.32</w:t>
            </w:r>
          </w:p>
        </w:tc>
      </w:tr>
      <w:tr w:rsidR="00392F3F" w:rsidRPr="00A0616A" w:rsidTr="00056839">
        <w:trPr>
          <w:trHeight w:val="510"/>
        </w:trPr>
        <w:tc>
          <w:tcPr>
            <w:tcW w:w="1444" w:type="pct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392F3F" w:rsidP="00392F3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6 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 xml:space="preserve">เดือน ถึง 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1 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 xml:space="preserve">ปี 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0 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เดือน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392F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2,923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392F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51.52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392F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2,750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392F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48.48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392F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5,673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392F3F" w:rsidRPr="00A0616A" w:rsidRDefault="00392F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0.66</w:t>
            </w:r>
          </w:p>
        </w:tc>
      </w:tr>
      <w:tr w:rsidR="00392F3F" w:rsidRPr="00A0616A" w:rsidTr="00056839">
        <w:trPr>
          <w:trHeight w:val="510"/>
        </w:trPr>
        <w:tc>
          <w:tcPr>
            <w:tcW w:w="1444" w:type="pct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392F3F" w:rsidP="00392F3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1 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 xml:space="preserve">ปี 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1 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 xml:space="preserve">เดือน 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– 2 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ปี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392F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5,601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392F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51.14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392F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5,351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392F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48.86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392F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10,952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392F3F" w:rsidRPr="00A0616A" w:rsidRDefault="00392F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1.27</w:t>
            </w:r>
          </w:p>
        </w:tc>
      </w:tr>
      <w:tr w:rsidR="00392F3F" w:rsidRPr="00A0616A" w:rsidTr="00056839">
        <w:trPr>
          <w:trHeight w:val="510"/>
        </w:trPr>
        <w:tc>
          <w:tcPr>
            <w:tcW w:w="1444" w:type="pct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392F3F" w:rsidP="00392F3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3 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 xml:space="preserve">ปีเต็ม 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– 5 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ปี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392F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14,977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392F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51.17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392F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14,291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392F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48.83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392F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29,268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392F3F" w:rsidRPr="00A0616A" w:rsidRDefault="00392F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3.41</w:t>
            </w:r>
          </w:p>
        </w:tc>
      </w:tr>
      <w:tr w:rsidR="00392F3F" w:rsidRPr="00A0616A" w:rsidTr="00056839">
        <w:trPr>
          <w:trHeight w:val="510"/>
        </w:trPr>
        <w:tc>
          <w:tcPr>
            <w:tcW w:w="1444" w:type="pct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392F3F" w:rsidP="00392F3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6 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 xml:space="preserve">ปี - 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12 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ปี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392F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40,279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392F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51.69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392F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37,640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392F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48.31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392F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77,919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392F3F" w:rsidRPr="00A0616A" w:rsidRDefault="00392F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9.07</w:t>
            </w:r>
          </w:p>
        </w:tc>
      </w:tr>
      <w:tr w:rsidR="00392F3F" w:rsidRPr="00A0616A" w:rsidTr="00056839">
        <w:trPr>
          <w:trHeight w:val="510"/>
        </w:trPr>
        <w:tc>
          <w:tcPr>
            <w:tcW w:w="1444" w:type="pct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392F3F" w:rsidP="00392F3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13 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 xml:space="preserve">ปี 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– 14 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ปี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392F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12,088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392F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51.59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392F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11,341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392F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48.41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4962C1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</w:t>
            </w:r>
            <w:r w:rsidR="00392F3F"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23,429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392F3F" w:rsidRPr="00A0616A" w:rsidRDefault="00392F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2.73</w:t>
            </w:r>
          </w:p>
        </w:tc>
      </w:tr>
      <w:tr w:rsidR="00392F3F" w:rsidRPr="00A0616A" w:rsidTr="00056839">
        <w:trPr>
          <w:trHeight w:val="510"/>
        </w:trPr>
        <w:tc>
          <w:tcPr>
            <w:tcW w:w="1444" w:type="pct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392F3F" w:rsidP="00392F3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15 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 xml:space="preserve">ปี 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– 18 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ปี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392F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24,072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392F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50.40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392F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23,688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392F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49.60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4962C1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</w:t>
            </w:r>
            <w:r w:rsidR="00392F3F"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47,760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392F3F" w:rsidRPr="00A0616A" w:rsidRDefault="00392F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5.56</w:t>
            </w:r>
          </w:p>
        </w:tc>
      </w:tr>
      <w:tr w:rsidR="00392F3F" w:rsidRPr="00A0616A" w:rsidTr="00056839">
        <w:trPr>
          <w:trHeight w:val="510"/>
        </w:trPr>
        <w:tc>
          <w:tcPr>
            <w:tcW w:w="1444" w:type="pct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392F3F" w:rsidP="00392F3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19 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 xml:space="preserve">ปี 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–25 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ปี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392F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38,612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392F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50.91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392F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37,231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392F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49.09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4962C1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</w:t>
            </w:r>
            <w:r w:rsidR="00392F3F"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75,843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392F3F" w:rsidRPr="00A0616A" w:rsidRDefault="00392F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57.53</w:t>
            </w:r>
          </w:p>
        </w:tc>
      </w:tr>
      <w:tr w:rsidR="00392F3F" w:rsidRPr="00A0616A" w:rsidTr="00056839">
        <w:trPr>
          <w:trHeight w:val="510"/>
        </w:trPr>
        <w:tc>
          <w:tcPr>
            <w:tcW w:w="1444" w:type="pct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392F3F" w:rsidP="00392F3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26 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 xml:space="preserve">ปี 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– 34 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ปี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392F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44,028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392F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50.04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392F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43,951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392F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49.96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4962C1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</w:t>
            </w:r>
            <w:r w:rsidR="00392F3F"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87,979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392F3F" w:rsidRPr="00A0616A" w:rsidRDefault="00392F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66.73</w:t>
            </w:r>
          </w:p>
        </w:tc>
      </w:tr>
      <w:tr w:rsidR="00392F3F" w:rsidRPr="00A0616A" w:rsidTr="00056839">
        <w:trPr>
          <w:trHeight w:val="510"/>
        </w:trPr>
        <w:tc>
          <w:tcPr>
            <w:tcW w:w="1444" w:type="pct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392F3F" w:rsidP="00392F3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35 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 xml:space="preserve">ปี 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–49 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ปี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392F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96,332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392F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48.69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392F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101,502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392F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51.31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392F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197,834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392F3F" w:rsidRPr="00A0616A" w:rsidRDefault="00392F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23.02</w:t>
            </w:r>
          </w:p>
        </w:tc>
      </w:tr>
      <w:tr w:rsidR="00392F3F" w:rsidRPr="00A0616A" w:rsidTr="00056839">
        <w:trPr>
          <w:trHeight w:val="510"/>
        </w:trPr>
        <w:tc>
          <w:tcPr>
            <w:tcW w:w="1444" w:type="pct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392F3F" w:rsidP="00392F3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50 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 xml:space="preserve">ปี 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– 59 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ปี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392F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63,072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392F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47.84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392F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68,765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392F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52.16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392F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131,837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392F3F" w:rsidRPr="00A0616A" w:rsidRDefault="00392F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15.34</w:t>
            </w:r>
          </w:p>
        </w:tc>
      </w:tr>
      <w:tr w:rsidR="00392F3F" w:rsidRPr="00A0616A" w:rsidTr="00056839">
        <w:trPr>
          <w:trHeight w:val="510"/>
        </w:trPr>
        <w:tc>
          <w:tcPr>
            <w:tcW w:w="1444" w:type="pct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392F3F" w:rsidP="00392F3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60  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ปี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ขึ้นไป</w:t>
            </w:r>
            <w:r w:rsidR="004D0238"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392F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75,786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392F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45.11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392F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92,233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392F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54.89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392F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168,019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392F3F" w:rsidRPr="00A0616A" w:rsidRDefault="00392F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19.55</w:t>
            </w:r>
          </w:p>
        </w:tc>
      </w:tr>
      <w:tr w:rsidR="00392F3F" w:rsidRPr="00A0616A" w:rsidTr="00056839">
        <w:trPr>
          <w:trHeight w:val="510"/>
        </w:trPr>
        <w:tc>
          <w:tcPr>
            <w:tcW w:w="1444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392F3F" w:rsidP="00392F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รวม</w:t>
            </w:r>
          </w:p>
        </w:tc>
        <w:tc>
          <w:tcPr>
            <w:tcW w:w="647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392F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  <w:t>419,165</w:t>
            </w:r>
          </w:p>
        </w:tc>
        <w:tc>
          <w:tcPr>
            <w:tcW w:w="524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392F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  <w:t>48.78</w:t>
            </w:r>
          </w:p>
        </w:tc>
        <w:tc>
          <w:tcPr>
            <w:tcW w:w="647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392F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  <w:t>440,064</w:t>
            </w:r>
          </w:p>
        </w:tc>
        <w:tc>
          <w:tcPr>
            <w:tcW w:w="524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392F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  <w:t>51.22</w:t>
            </w:r>
          </w:p>
        </w:tc>
        <w:tc>
          <w:tcPr>
            <w:tcW w:w="647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392F3F" w:rsidRPr="00A0616A" w:rsidRDefault="00392F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  <w:t>859,229</w:t>
            </w:r>
          </w:p>
        </w:tc>
        <w:tc>
          <w:tcPr>
            <w:tcW w:w="568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392F3F" w:rsidRPr="00A0616A" w:rsidRDefault="00392F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  <w:t>100.00</w:t>
            </w:r>
          </w:p>
        </w:tc>
      </w:tr>
    </w:tbl>
    <w:p w:rsidR="004D0238" w:rsidRPr="00A0616A" w:rsidRDefault="004D0238" w:rsidP="00142C94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rPr>
          <w:rFonts w:ascii="TH SarabunPSK" w:hAnsi="TH SarabunPSK" w:cs="TH SarabunPSK"/>
          <w:noProof/>
          <w:sz w:val="32"/>
          <w:szCs w:val="32"/>
          <w:lang w:eastAsia="en-US"/>
        </w:rPr>
      </w:pPr>
      <w:r w:rsidRPr="00A0616A">
        <w:rPr>
          <w:rFonts w:ascii="TH SarabunPSK" w:hAnsi="TH SarabunPSK" w:cs="TH SarabunPSK"/>
          <w:noProof/>
          <w:sz w:val="32"/>
          <w:szCs w:val="32"/>
          <w:cs/>
          <w:lang w:eastAsia="en-US"/>
        </w:rPr>
        <w:tab/>
      </w:r>
    </w:p>
    <w:p w:rsidR="00142C94" w:rsidRPr="00A0616A" w:rsidRDefault="004D0238" w:rsidP="00142C94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rPr>
          <w:rFonts w:ascii="TH SarabunPSK" w:hAnsi="TH SarabunPSK" w:cs="TH SarabunPSK"/>
          <w:noProof/>
          <w:sz w:val="32"/>
          <w:szCs w:val="32"/>
          <w:cs/>
          <w:lang w:eastAsia="en-US"/>
        </w:rPr>
      </w:pPr>
      <w:r w:rsidRPr="00A0616A">
        <w:rPr>
          <w:rFonts w:ascii="TH SarabunPSK" w:hAnsi="TH SarabunPSK" w:cs="TH SarabunPSK"/>
          <w:noProof/>
          <w:sz w:val="32"/>
          <w:szCs w:val="32"/>
          <w:cs/>
          <w:lang w:eastAsia="en-US"/>
        </w:rPr>
        <w:tab/>
      </w:r>
      <w:r w:rsidRPr="00A0616A">
        <w:rPr>
          <w:rFonts w:ascii="TH SarabunPSK" w:hAnsi="TH SarabunPSK" w:cs="TH SarabunPSK"/>
          <w:b/>
          <w:bCs/>
          <w:noProof/>
          <w:sz w:val="32"/>
          <w:szCs w:val="32"/>
          <w:cs/>
          <w:lang w:eastAsia="en-US"/>
        </w:rPr>
        <w:t>จากข้อมูลพบว่า</w:t>
      </w:r>
      <w:r w:rsidRPr="00A0616A">
        <w:rPr>
          <w:rFonts w:ascii="TH SarabunPSK" w:hAnsi="TH SarabunPSK" w:cs="TH SarabunPSK"/>
          <w:noProof/>
          <w:sz w:val="32"/>
          <w:szCs w:val="32"/>
          <w:cs/>
          <w:lang w:eastAsia="en-US"/>
        </w:rPr>
        <w:t xml:space="preserve"> ประชากรส่วนใหญ่ มีช่วงอายุ  </w:t>
      </w:r>
      <w:r w:rsidRPr="00A0616A">
        <w:rPr>
          <w:rFonts w:ascii="TH SarabunPSK" w:hAnsi="TH SarabunPSK" w:cs="TH SarabunPSK"/>
          <w:noProof/>
          <w:sz w:val="32"/>
          <w:szCs w:val="32"/>
          <w:lang w:eastAsia="en-US"/>
        </w:rPr>
        <w:t>26</w:t>
      </w:r>
      <w:r w:rsidR="00056839" w:rsidRPr="00A0616A">
        <w:rPr>
          <w:rFonts w:ascii="TH SarabunPSK" w:hAnsi="TH SarabunPSK" w:cs="TH SarabunPSK"/>
          <w:noProof/>
          <w:sz w:val="32"/>
          <w:szCs w:val="32"/>
          <w:lang w:eastAsia="en-US"/>
        </w:rPr>
        <w:t xml:space="preserve"> </w:t>
      </w:r>
      <w:r w:rsidR="00056839" w:rsidRPr="00A0616A">
        <w:rPr>
          <w:rFonts w:ascii="TH SarabunPSK" w:hAnsi="TH SarabunPSK" w:cs="TH SarabunPSK"/>
          <w:noProof/>
          <w:sz w:val="32"/>
          <w:szCs w:val="32"/>
          <w:cs/>
          <w:lang w:eastAsia="en-US"/>
        </w:rPr>
        <w:t xml:space="preserve">ปี </w:t>
      </w:r>
      <w:r w:rsidRPr="00A0616A">
        <w:rPr>
          <w:rFonts w:ascii="TH SarabunPSK" w:hAnsi="TH SarabunPSK" w:cs="TH SarabunPSK"/>
          <w:noProof/>
          <w:sz w:val="32"/>
          <w:szCs w:val="32"/>
          <w:lang w:eastAsia="en-US"/>
        </w:rPr>
        <w:t xml:space="preserve">-34 </w:t>
      </w:r>
      <w:r w:rsidRPr="00A0616A">
        <w:rPr>
          <w:rFonts w:ascii="TH SarabunPSK" w:hAnsi="TH SarabunPSK" w:cs="TH SarabunPSK"/>
          <w:noProof/>
          <w:sz w:val="32"/>
          <w:szCs w:val="32"/>
          <w:cs/>
          <w:lang w:eastAsia="en-US"/>
        </w:rPr>
        <w:t xml:space="preserve">ปี  ร้อยละ </w:t>
      </w:r>
      <w:r w:rsidRPr="00A0616A">
        <w:rPr>
          <w:rFonts w:ascii="TH SarabunPSK" w:hAnsi="TH SarabunPSK" w:cs="TH SarabunPSK"/>
          <w:noProof/>
          <w:sz w:val="32"/>
          <w:szCs w:val="32"/>
          <w:lang w:eastAsia="en-US"/>
        </w:rPr>
        <w:t xml:space="preserve">66.73  </w:t>
      </w:r>
      <w:r w:rsidRPr="00A0616A">
        <w:rPr>
          <w:rFonts w:ascii="TH SarabunPSK" w:hAnsi="TH SarabunPSK" w:cs="TH SarabunPSK"/>
          <w:noProof/>
          <w:sz w:val="32"/>
          <w:szCs w:val="32"/>
          <w:cs/>
          <w:lang w:eastAsia="en-US"/>
        </w:rPr>
        <w:t xml:space="preserve">รองลงมา ช่วงอายุ </w:t>
      </w:r>
      <w:r w:rsidRPr="00A0616A">
        <w:rPr>
          <w:rFonts w:ascii="TH SarabunPSK" w:hAnsi="TH SarabunPSK" w:cs="TH SarabunPSK"/>
          <w:noProof/>
          <w:sz w:val="32"/>
          <w:szCs w:val="32"/>
          <w:lang w:eastAsia="en-US"/>
        </w:rPr>
        <w:t>19</w:t>
      </w:r>
      <w:r w:rsidR="00056839" w:rsidRPr="00A0616A">
        <w:rPr>
          <w:rFonts w:ascii="TH SarabunPSK" w:hAnsi="TH SarabunPSK" w:cs="TH SarabunPSK"/>
          <w:noProof/>
          <w:sz w:val="32"/>
          <w:szCs w:val="32"/>
          <w:lang w:eastAsia="en-US"/>
        </w:rPr>
        <w:t xml:space="preserve"> </w:t>
      </w:r>
      <w:r w:rsidR="00056839" w:rsidRPr="00A0616A">
        <w:rPr>
          <w:rFonts w:ascii="TH SarabunPSK" w:hAnsi="TH SarabunPSK" w:cs="TH SarabunPSK"/>
          <w:noProof/>
          <w:sz w:val="32"/>
          <w:szCs w:val="32"/>
          <w:cs/>
          <w:lang w:eastAsia="en-US"/>
        </w:rPr>
        <w:t xml:space="preserve">ปี </w:t>
      </w:r>
      <w:r w:rsidRPr="00A0616A">
        <w:rPr>
          <w:rFonts w:ascii="TH SarabunPSK" w:hAnsi="TH SarabunPSK" w:cs="TH SarabunPSK"/>
          <w:noProof/>
          <w:sz w:val="32"/>
          <w:szCs w:val="32"/>
          <w:lang w:eastAsia="en-US"/>
        </w:rPr>
        <w:t xml:space="preserve">-25 </w:t>
      </w:r>
      <w:r w:rsidRPr="00A0616A">
        <w:rPr>
          <w:rFonts w:ascii="TH SarabunPSK" w:hAnsi="TH SarabunPSK" w:cs="TH SarabunPSK"/>
          <w:noProof/>
          <w:sz w:val="32"/>
          <w:szCs w:val="32"/>
          <w:cs/>
          <w:lang w:eastAsia="en-US"/>
        </w:rPr>
        <w:t xml:space="preserve">ปี ร้อยละ </w:t>
      </w:r>
      <w:r w:rsidRPr="00A0616A">
        <w:rPr>
          <w:rFonts w:ascii="TH SarabunPSK" w:hAnsi="TH SarabunPSK" w:cs="TH SarabunPSK"/>
          <w:noProof/>
          <w:sz w:val="32"/>
          <w:szCs w:val="32"/>
          <w:lang w:eastAsia="en-US"/>
        </w:rPr>
        <w:t xml:space="preserve">57.53 </w:t>
      </w:r>
      <w:r w:rsidRPr="00A0616A">
        <w:rPr>
          <w:rFonts w:ascii="TH SarabunPSK" w:hAnsi="TH SarabunPSK" w:cs="TH SarabunPSK"/>
          <w:noProof/>
          <w:sz w:val="32"/>
          <w:szCs w:val="32"/>
          <w:cs/>
          <w:lang w:eastAsia="en-US"/>
        </w:rPr>
        <w:t xml:space="preserve">และ ช่วงอายุ </w:t>
      </w:r>
      <w:r w:rsidRPr="00A0616A">
        <w:rPr>
          <w:rFonts w:ascii="TH SarabunPSK" w:hAnsi="TH SarabunPSK" w:cs="TH SarabunPSK"/>
          <w:noProof/>
          <w:sz w:val="32"/>
          <w:szCs w:val="32"/>
          <w:lang w:eastAsia="en-US"/>
        </w:rPr>
        <w:t xml:space="preserve">35 </w:t>
      </w:r>
      <w:r w:rsidR="00056839" w:rsidRPr="00A0616A">
        <w:rPr>
          <w:rFonts w:ascii="TH SarabunPSK" w:hAnsi="TH SarabunPSK" w:cs="TH SarabunPSK"/>
          <w:noProof/>
          <w:sz w:val="32"/>
          <w:szCs w:val="32"/>
          <w:cs/>
          <w:lang w:eastAsia="en-US"/>
        </w:rPr>
        <w:t xml:space="preserve">ปี </w:t>
      </w:r>
      <w:r w:rsidRPr="00A0616A">
        <w:rPr>
          <w:rFonts w:ascii="TH SarabunPSK" w:hAnsi="TH SarabunPSK" w:cs="TH SarabunPSK"/>
          <w:noProof/>
          <w:sz w:val="32"/>
          <w:szCs w:val="32"/>
          <w:lang w:eastAsia="en-US"/>
        </w:rPr>
        <w:t xml:space="preserve">– 49 </w:t>
      </w:r>
      <w:r w:rsidRPr="00A0616A">
        <w:rPr>
          <w:rFonts w:ascii="TH SarabunPSK" w:hAnsi="TH SarabunPSK" w:cs="TH SarabunPSK"/>
          <w:noProof/>
          <w:sz w:val="32"/>
          <w:szCs w:val="32"/>
          <w:cs/>
          <w:lang w:eastAsia="en-US"/>
        </w:rPr>
        <w:t xml:space="preserve">ปี ร้อยละ </w:t>
      </w:r>
      <w:r w:rsidRPr="00A0616A">
        <w:rPr>
          <w:rFonts w:ascii="TH SarabunPSK" w:hAnsi="TH SarabunPSK" w:cs="TH SarabunPSK"/>
          <w:noProof/>
          <w:sz w:val="32"/>
          <w:szCs w:val="32"/>
          <w:lang w:eastAsia="en-US"/>
        </w:rPr>
        <w:t xml:space="preserve">23.02 </w:t>
      </w:r>
      <w:r w:rsidRPr="00A0616A">
        <w:rPr>
          <w:rFonts w:ascii="TH SarabunPSK" w:hAnsi="TH SarabunPSK" w:cs="TH SarabunPSK"/>
          <w:noProof/>
          <w:sz w:val="32"/>
          <w:szCs w:val="32"/>
          <w:cs/>
          <w:lang w:eastAsia="en-US"/>
        </w:rPr>
        <w:t>แสดงให้เห็นว่าประชากรส่วนใหญ่อยู่ในวัยทำงาน</w:t>
      </w:r>
    </w:p>
    <w:p w:rsidR="00F34FD5" w:rsidRPr="00A0616A" w:rsidRDefault="009D3A03" w:rsidP="004D0238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jc w:val="center"/>
        <w:rPr>
          <w:rFonts w:ascii="TH SarabunPSK" w:hAnsi="TH SarabunPSK" w:cs="TH SarabunPSK"/>
          <w:noProof/>
          <w:sz w:val="32"/>
          <w:szCs w:val="32"/>
          <w:lang w:eastAsia="en-US"/>
        </w:rPr>
      </w:pPr>
      <w:r w:rsidRPr="00A0616A">
        <w:rPr>
          <w:rFonts w:ascii="TH SarabunPSK" w:hAnsi="TH SarabunPSK" w:cs="TH SarabunPSK"/>
          <w:noProof/>
          <w:lang w:eastAsia="en-US"/>
        </w:rPr>
        <w:drawing>
          <wp:inline distT="0" distB="0" distL="0" distR="0" wp14:anchorId="0EF8292C" wp14:editId="6150236C">
            <wp:extent cx="1667173" cy="1027809"/>
            <wp:effectExtent l="0" t="0" r="0" b="0"/>
            <wp:docPr id="3" name="Picture 2" descr="ผลการค้นหารูปภาพสำหรับ ภาพเด็กแรกเกิด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ผลการค้นหารูปภาพสำหรับ ภาพเด็กแรกเกิด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499" cy="10286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6839" w:rsidRPr="00A0616A">
        <w:rPr>
          <w:rFonts w:ascii="TH SarabunPSK" w:hAnsi="TH SarabunPSK" w:cs="TH SarabunPSK"/>
          <w:noProof/>
          <w:lang w:eastAsia="en-US"/>
        </w:rPr>
        <w:drawing>
          <wp:inline distT="0" distB="0" distL="0" distR="0" wp14:anchorId="5A6BC70A" wp14:editId="73BFBE8B">
            <wp:extent cx="1774209" cy="998017"/>
            <wp:effectExtent l="0" t="0" r="0" b="0"/>
            <wp:docPr id="26" name="รูปภาพ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B022268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4769" cy="9983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0616A">
        <w:rPr>
          <w:rFonts w:ascii="TH SarabunPSK" w:hAnsi="TH SarabunPSK" w:cs="TH SarabunPSK"/>
          <w:noProof/>
          <w:lang w:eastAsia="en-US"/>
        </w:rPr>
        <w:drawing>
          <wp:inline distT="0" distB="0" distL="0" distR="0" wp14:anchorId="1DFDDAA0" wp14:editId="2EB8F6FB">
            <wp:extent cx="1749595" cy="1003045"/>
            <wp:effectExtent l="0" t="0" r="0" b="0"/>
            <wp:docPr id="4" name="Picture 5" descr="ผลการค้นหารูปภาพสำหรับ ภาพคนชร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ผลการค้นหารูปภาพสำหรับ ภาพคนชรา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8002" cy="1007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7A25" w:rsidRPr="00A0616A" w:rsidRDefault="00217A25" w:rsidP="008C5988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142C94" w:rsidRPr="00A0616A" w:rsidRDefault="00142C94" w:rsidP="008C5988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proofErr w:type="gramStart"/>
      <w:r w:rsidRPr="00A0616A">
        <w:rPr>
          <w:rFonts w:ascii="TH SarabunPSK" w:hAnsi="TH SarabunPSK" w:cs="TH SarabunPSK"/>
          <w:b/>
          <w:bCs/>
          <w:sz w:val="32"/>
          <w:szCs w:val="32"/>
        </w:rPr>
        <w:t xml:space="preserve">3.2 </w:t>
      </w:r>
      <w:r w:rsidRPr="00A0616A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ช่วงอายุของประชากร</w:t>
      </w:r>
      <w:proofErr w:type="gramEnd"/>
      <w:r w:rsidRPr="00A0616A">
        <w:rPr>
          <w:rFonts w:ascii="TH SarabunPSK" w:hAnsi="TH SarabunPSK" w:cs="TH SarabunPSK"/>
          <w:b/>
          <w:bCs/>
          <w:sz w:val="32"/>
          <w:szCs w:val="32"/>
          <w:cs/>
        </w:rPr>
        <w:t xml:space="preserve">  จำแนกตามช่วงอายุ แบบ </w:t>
      </w:r>
      <w:r w:rsidRPr="00A0616A">
        <w:rPr>
          <w:rFonts w:ascii="TH SarabunPSK" w:hAnsi="TH SarabunPSK" w:cs="TH SarabunPSK"/>
          <w:b/>
          <w:bCs/>
          <w:sz w:val="32"/>
          <w:szCs w:val="32"/>
        </w:rPr>
        <w:t xml:space="preserve">22 </w:t>
      </w:r>
      <w:r w:rsidRPr="00A0616A">
        <w:rPr>
          <w:rFonts w:ascii="TH SarabunPSK" w:hAnsi="TH SarabunPSK" w:cs="TH SarabunPSK"/>
          <w:b/>
          <w:bCs/>
          <w:sz w:val="32"/>
          <w:szCs w:val="32"/>
          <w:cs/>
        </w:rPr>
        <w:t>ช่วงอายุ(แบบสากล)</w:t>
      </w:r>
    </w:p>
    <w:tbl>
      <w:tblPr>
        <w:tblW w:w="9600" w:type="dxa"/>
        <w:tblInd w:w="85" w:type="dxa"/>
        <w:tblLook w:val="04A0" w:firstRow="1" w:lastRow="0" w:firstColumn="1" w:lastColumn="0" w:noHBand="0" w:noVBand="1"/>
      </w:tblPr>
      <w:tblGrid>
        <w:gridCol w:w="2080"/>
        <w:gridCol w:w="1300"/>
        <w:gridCol w:w="1180"/>
        <w:gridCol w:w="1240"/>
        <w:gridCol w:w="1180"/>
        <w:gridCol w:w="1220"/>
        <w:gridCol w:w="1400"/>
      </w:tblGrid>
      <w:tr w:rsidR="00B2283F" w:rsidRPr="00A0616A" w:rsidTr="00B2283F">
        <w:trPr>
          <w:trHeight w:val="495"/>
        </w:trPr>
        <w:tc>
          <w:tcPr>
            <w:tcW w:w="2080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83F" w:rsidRPr="00A0616A" w:rsidRDefault="00B2283F" w:rsidP="00B228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ช่วงอายุ</w:t>
            </w:r>
          </w:p>
        </w:tc>
        <w:tc>
          <w:tcPr>
            <w:tcW w:w="7520" w:type="dxa"/>
            <w:gridSpan w:val="6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hideMark/>
          </w:tcPr>
          <w:p w:rsidR="00B2283F" w:rsidRPr="00A0616A" w:rsidRDefault="00B2283F" w:rsidP="00B228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รวมทั้งจังหวัดสุรินทร์</w:t>
            </w:r>
          </w:p>
        </w:tc>
      </w:tr>
      <w:tr w:rsidR="00B2283F" w:rsidRPr="00A0616A" w:rsidTr="00B2283F">
        <w:trPr>
          <w:trHeight w:val="480"/>
        </w:trPr>
        <w:tc>
          <w:tcPr>
            <w:tcW w:w="208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B2283F" w:rsidRPr="00A0616A" w:rsidRDefault="00B2283F" w:rsidP="00B2283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3F" w:rsidRPr="00A0616A" w:rsidRDefault="00B2283F" w:rsidP="00B228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เพศชาย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3F" w:rsidRPr="00A0616A" w:rsidRDefault="00B2283F" w:rsidP="00B228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เพศหญิง</w:t>
            </w:r>
          </w:p>
        </w:tc>
        <w:tc>
          <w:tcPr>
            <w:tcW w:w="2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hideMark/>
          </w:tcPr>
          <w:p w:rsidR="00B2283F" w:rsidRPr="00A0616A" w:rsidRDefault="00B2283F" w:rsidP="00B228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รวม</w:t>
            </w:r>
          </w:p>
        </w:tc>
      </w:tr>
      <w:tr w:rsidR="00B2283F" w:rsidRPr="00A0616A" w:rsidTr="00B2283F">
        <w:trPr>
          <w:trHeight w:val="495"/>
        </w:trPr>
        <w:tc>
          <w:tcPr>
            <w:tcW w:w="208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B2283F" w:rsidRPr="00A0616A" w:rsidRDefault="00B2283F" w:rsidP="00B2283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B2283F" w:rsidRPr="00A0616A" w:rsidRDefault="00B2283F" w:rsidP="00B228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คน</w:t>
            </w: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B2283F" w:rsidRPr="00A0616A" w:rsidRDefault="00B2283F" w:rsidP="00B228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ร้อยละ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B2283F" w:rsidRPr="00A0616A" w:rsidRDefault="00B2283F" w:rsidP="00B228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คน</w:t>
            </w: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B2283F" w:rsidRPr="00A0616A" w:rsidRDefault="00B2283F" w:rsidP="00B228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ร้อยละ</w:t>
            </w:r>
          </w:p>
        </w:tc>
        <w:tc>
          <w:tcPr>
            <w:tcW w:w="12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B2283F" w:rsidRPr="00A0616A" w:rsidRDefault="00B2283F" w:rsidP="00B228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คน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hideMark/>
          </w:tcPr>
          <w:p w:rsidR="00B2283F" w:rsidRPr="00A0616A" w:rsidRDefault="00B2283F" w:rsidP="00B228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ร้อยละ</w:t>
            </w:r>
          </w:p>
        </w:tc>
      </w:tr>
      <w:tr w:rsidR="00B2283F" w:rsidRPr="00A0616A" w:rsidTr="00B2283F">
        <w:trPr>
          <w:trHeight w:val="495"/>
        </w:trPr>
        <w:tc>
          <w:tcPr>
            <w:tcW w:w="208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B228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101 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ปีขึ้นไป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40.30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59.70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        134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0.02</w:t>
            </w:r>
          </w:p>
        </w:tc>
      </w:tr>
      <w:tr w:rsidR="00B2283F" w:rsidRPr="00A0616A" w:rsidTr="00B2283F">
        <w:trPr>
          <w:trHeight w:val="480"/>
        </w:trPr>
        <w:tc>
          <w:tcPr>
            <w:tcW w:w="208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B228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96-100 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ปี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137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35.58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248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64.42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        385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0.04</w:t>
            </w:r>
          </w:p>
        </w:tc>
      </w:tr>
      <w:tr w:rsidR="00B2283F" w:rsidRPr="00A0616A" w:rsidTr="00B2283F">
        <w:trPr>
          <w:trHeight w:val="480"/>
        </w:trPr>
        <w:tc>
          <w:tcPr>
            <w:tcW w:w="208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B228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91-95 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ปี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39.47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920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60.53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      1,520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0.18</w:t>
            </w:r>
          </w:p>
        </w:tc>
      </w:tr>
      <w:tr w:rsidR="00B2283F" w:rsidRPr="00A0616A" w:rsidTr="00B2283F">
        <w:trPr>
          <w:trHeight w:val="480"/>
        </w:trPr>
        <w:tc>
          <w:tcPr>
            <w:tcW w:w="208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B228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86-90 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ปี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2,142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38.73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3,389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61.27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      5,531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0.64</w:t>
            </w:r>
          </w:p>
        </w:tc>
      </w:tr>
      <w:tr w:rsidR="00B2283F" w:rsidRPr="00A0616A" w:rsidTr="00B2283F">
        <w:trPr>
          <w:trHeight w:val="480"/>
        </w:trPr>
        <w:tc>
          <w:tcPr>
            <w:tcW w:w="208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B228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81-85 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ปี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5,018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41.65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7,030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58.35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    12,048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1.40</w:t>
            </w:r>
          </w:p>
        </w:tc>
      </w:tr>
      <w:tr w:rsidR="00B2283F" w:rsidRPr="00A0616A" w:rsidTr="00B2283F">
        <w:trPr>
          <w:trHeight w:val="480"/>
        </w:trPr>
        <w:tc>
          <w:tcPr>
            <w:tcW w:w="208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B228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76-80 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ปี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8,633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42.97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11,457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57.03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    20,090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2.34</w:t>
            </w:r>
          </w:p>
        </w:tc>
      </w:tr>
      <w:tr w:rsidR="00B2283F" w:rsidRPr="00A0616A" w:rsidTr="00B2283F">
        <w:trPr>
          <w:trHeight w:val="480"/>
        </w:trPr>
        <w:tc>
          <w:tcPr>
            <w:tcW w:w="208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B228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71-75 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ปี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11,899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44.55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14,813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55.45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    26,712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3.11</w:t>
            </w:r>
          </w:p>
        </w:tc>
      </w:tr>
      <w:tr w:rsidR="00B2283F" w:rsidRPr="00A0616A" w:rsidTr="00B2283F">
        <w:trPr>
          <w:trHeight w:val="480"/>
        </w:trPr>
        <w:tc>
          <w:tcPr>
            <w:tcW w:w="208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B228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66-70 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ปี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18,158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45.86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21,434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54.14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    39,592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4.61</w:t>
            </w:r>
          </w:p>
        </w:tc>
      </w:tr>
      <w:tr w:rsidR="00B2283F" w:rsidRPr="00A0616A" w:rsidTr="00B2283F">
        <w:trPr>
          <w:trHeight w:val="480"/>
        </w:trPr>
        <w:tc>
          <w:tcPr>
            <w:tcW w:w="208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B228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61-65 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ปี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22,958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46.83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26,065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53.17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    49,023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5.71</w:t>
            </w:r>
          </w:p>
        </w:tc>
      </w:tr>
      <w:tr w:rsidR="00B2283F" w:rsidRPr="00A0616A" w:rsidTr="00B2283F">
        <w:trPr>
          <w:trHeight w:val="480"/>
        </w:trPr>
        <w:tc>
          <w:tcPr>
            <w:tcW w:w="208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B228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56-60 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ปี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29,446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47.81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32,141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52.19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    61,587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7.17</w:t>
            </w:r>
          </w:p>
        </w:tc>
      </w:tr>
      <w:tr w:rsidR="00B2283F" w:rsidRPr="00A0616A" w:rsidTr="00B2283F">
        <w:trPr>
          <w:trHeight w:val="480"/>
        </w:trPr>
        <w:tc>
          <w:tcPr>
            <w:tcW w:w="208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B228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51-55 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ปี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32,499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47.63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35,727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52.37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    68,226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7.94</w:t>
            </w:r>
          </w:p>
        </w:tc>
      </w:tr>
      <w:tr w:rsidR="00B2283F" w:rsidRPr="00A0616A" w:rsidTr="00B2283F">
        <w:trPr>
          <w:trHeight w:val="480"/>
        </w:trPr>
        <w:tc>
          <w:tcPr>
            <w:tcW w:w="208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B228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46-50 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ปี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34,950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48.67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36,865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51.33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    71,815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8.36</w:t>
            </w:r>
          </w:p>
        </w:tc>
      </w:tr>
      <w:tr w:rsidR="00B2283F" w:rsidRPr="00A0616A" w:rsidTr="00B2283F">
        <w:trPr>
          <w:trHeight w:val="480"/>
        </w:trPr>
        <w:tc>
          <w:tcPr>
            <w:tcW w:w="208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B228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41-45 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ปี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33,521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48.31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35,860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51.69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    69,381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8.07</w:t>
            </w:r>
          </w:p>
        </w:tc>
      </w:tr>
      <w:tr w:rsidR="00B2283F" w:rsidRPr="00A0616A" w:rsidTr="00B2283F">
        <w:trPr>
          <w:trHeight w:val="480"/>
        </w:trPr>
        <w:tc>
          <w:tcPr>
            <w:tcW w:w="208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B228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36-40 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ปี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29,413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49.11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30,483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50.89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    59,896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6.97</w:t>
            </w:r>
          </w:p>
        </w:tc>
      </w:tr>
      <w:tr w:rsidR="00B2283F" w:rsidRPr="00A0616A" w:rsidTr="00B2283F">
        <w:trPr>
          <w:trHeight w:val="480"/>
        </w:trPr>
        <w:tc>
          <w:tcPr>
            <w:tcW w:w="208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B228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31-35 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ปี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26,293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49.70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26,612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50.30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    52,905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6.16</w:t>
            </w:r>
          </w:p>
        </w:tc>
      </w:tr>
      <w:tr w:rsidR="00B2283F" w:rsidRPr="00A0616A" w:rsidTr="00B2283F">
        <w:trPr>
          <w:trHeight w:val="480"/>
        </w:trPr>
        <w:tc>
          <w:tcPr>
            <w:tcW w:w="208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B228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26-30 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ปี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23,497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50.18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23,327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49.82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    46,824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5.45</w:t>
            </w:r>
          </w:p>
        </w:tc>
      </w:tr>
      <w:tr w:rsidR="00B2283F" w:rsidRPr="00A0616A" w:rsidTr="00B2283F">
        <w:trPr>
          <w:trHeight w:val="480"/>
        </w:trPr>
        <w:tc>
          <w:tcPr>
            <w:tcW w:w="208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B228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21-25 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ปี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26,329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50.29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26,024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49.71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    52,353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6.09</w:t>
            </w:r>
          </w:p>
        </w:tc>
      </w:tr>
      <w:tr w:rsidR="00B2283F" w:rsidRPr="00A0616A" w:rsidTr="00B2283F">
        <w:trPr>
          <w:trHeight w:val="480"/>
        </w:trPr>
        <w:tc>
          <w:tcPr>
            <w:tcW w:w="208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B228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16-20 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ปี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30,506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51.10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29,197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48.90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    59,703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6.95</w:t>
            </w:r>
          </w:p>
        </w:tc>
      </w:tr>
      <w:tr w:rsidR="00B2283F" w:rsidRPr="00A0616A" w:rsidTr="00B2283F">
        <w:trPr>
          <w:trHeight w:val="495"/>
        </w:trPr>
        <w:tc>
          <w:tcPr>
            <w:tcW w:w="208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B228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11-15 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ปี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30,176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51.42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28,506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48.58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    58,682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6.83</w:t>
            </w:r>
          </w:p>
        </w:tc>
      </w:tr>
      <w:tr w:rsidR="00B2283F" w:rsidRPr="00A0616A" w:rsidTr="00B2283F">
        <w:trPr>
          <w:trHeight w:val="480"/>
        </w:trPr>
        <w:tc>
          <w:tcPr>
            <w:tcW w:w="208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B228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6-10 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ปี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28,040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51.72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26,173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48.28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    54,213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6.31</w:t>
            </w:r>
          </w:p>
        </w:tc>
      </w:tr>
      <w:tr w:rsidR="00B2283F" w:rsidRPr="00A0616A" w:rsidTr="00B2283F">
        <w:trPr>
          <w:trHeight w:val="480"/>
        </w:trPr>
        <w:tc>
          <w:tcPr>
            <w:tcW w:w="208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B228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1-5 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ปี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22,406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51.25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21,311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48.75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    43,717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5.09</w:t>
            </w:r>
          </w:p>
        </w:tc>
      </w:tr>
      <w:tr w:rsidR="00B2283F" w:rsidRPr="00A0616A" w:rsidTr="00B2283F">
        <w:trPr>
          <w:trHeight w:val="480"/>
        </w:trPr>
        <w:tc>
          <w:tcPr>
            <w:tcW w:w="208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B228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 xml:space="preserve">น้อยกว่า 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1 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ปี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2,490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50.90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2,402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49.10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      4,892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0.57</w:t>
            </w:r>
          </w:p>
        </w:tc>
      </w:tr>
      <w:tr w:rsidR="00B2283F" w:rsidRPr="00A0616A" w:rsidTr="00B2283F">
        <w:trPr>
          <w:trHeight w:val="495"/>
        </w:trPr>
        <w:tc>
          <w:tcPr>
            <w:tcW w:w="2080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83F" w:rsidRPr="00A0616A" w:rsidRDefault="00B2283F" w:rsidP="00B228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รวม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  <w:t>419,165</w:t>
            </w: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48.78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  <w:t>440,064</w:t>
            </w: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51.22</w:t>
            </w:r>
          </w:p>
        </w:tc>
        <w:tc>
          <w:tcPr>
            <w:tcW w:w="12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859,229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B2283F" w:rsidRPr="00A0616A" w:rsidRDefault="00B2283F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100.00</w:t>
            </w:r>
          </w:p>
        </w:tc>
      </w:tr>
    </w:tbl>
    <w:p w:rsidR="001658FC" w:rsidRPr="00A0616A" w:rsidRDefault="001658FC" w:rsidP="00142C94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0616A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4. </w:t>
      </w:r>
      <w:r w:rsidRPr="00A0616A">
        <w:rPr>
          <w:rFonts w:ascii="TH SarabunPSK" w:hAnsi="TH SarabunPSK" w:cs="TH SarabunPSK"/>
          <w:b/>
          <w:bCs/>
          <w:sz w:val="32"/>
          <w:szCs w:val="32"/>
          <w:cs/>
        </w:rPr>
        <w:t>จำนวนประชากร จำแนกตามช่วงอายุตามวัยแรงงาน</w:t>
      </w:r>
    </w:p>
    <w:tbl>
      <w:tblPr>
        <w:tblW w:w="9521" w:type="dxa"/>
        <w:tblInd w:w="85" w:type="dxa"/>
        <w:tblLook w:val="04A0" w:firstRow="1" w:lastRow="0" w:firstColumn="1" w:lastColumn="0" w:noHBand="0" w:noVBand="1"/>
      </w:tblPr>
      <w:tblGrid>
        <w:gridCol w:w="2820"/>
        <w:gridCol w:w="1172"/>
        <w:gridCol w:w="1130"/>
        <w:gridCol w:w="1138"/>
        <w:gridCol w:w="1134"/>
        <w:gridCol w:w="1134"/>
        <w:gridCol w:w="993"/>
      </w:tblGrid>
      <w:tr w:rsidR="001658FC" w:rsidRPr="00A0616A" w:rsidTr="00A07C87">
        <w:trPr>
          <w:trHeight w:val="510"/>
        </w:trPr>
        <w:tc>
          <w:tcPr>
            <w:tcW w:w="2820" w:type="dxa"/>
            <w:vMerge w:val="restart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1658FC" w:rsidRPr="00A0616A" w:rsidRDefault="001658FC" w:rsidP="001658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ช่วงอายุ</w:t>
            </w:r>
          </w:p>
        </w:tc>
        <w:tc>
          <w:tcPr>
            <w:tcW w:w="6701" w:type="dxa"/>
            <w:gridSpan w:val="6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hideMark/>
          </w:tcPr>
          <w:p w:rsidR="001658FC" w:rsidRPr="00A0616A" w:rsidRDefault="001658FC" w:rsidP="001658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รวมทั้งจังหวัดสุรินทร์</w:t>
            </w:r>
          </w:p>
        </w:tc>
      </w:tr>
      <w:tr w:rsidR="00A07C87" w:rsidRPr="00A0616A" w:rsidTr="00A07C87">
        <w:trPr>
          <w:trHeight w:val="480"/>
        </w:trPr>
        <w:tc>
          <w:tcPr>
            <w:tcW w:w="2820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1658FC" w:rsidRPr="00A0616A" w:rsidRDefault="001658FC" w:rsidP="001658F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1658FC" w:rsidRPr="00A0616A" w:rsidRDefault="001658FC" w:rsidP="001658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เพศชาย</w:t>
            </w:r>
          </w:p>
        </w:tc>
        <w:tc>
          <w:tcPr>
            <w:tcW w:w="2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1658FC" w:rsidRPr="00A0616A" w:rsidRDefault="001658FC" w:rsidP="001658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เพศหญิง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hideMark/>
          </w:tcPr>
          <w:p w:rsidR="001658FC" w:rsidRPr="00A0616A" w:rsidRDefault="001658FC" w:rsidP="001658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รวม</w:t>
            </w:r>
          </w:p>
        </w:tc>
      </w:tr>
      <w:tr w:rsidR="00392F3F" w:rsidRPr="00A0616A" w:rsidTr="00A07C87">
        <w:trPr>
          <w:trHeight w:val="480"/>
        </w:trPr>
        <w:tc>
          <w:tcPr>
            <w:tcW w:w="2820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1658FC" w:rsidRPr="00A0616A" w:rsidRDefault="001658FC" w:rsidP="001658F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1658FC" w:rsidRPr="00A0616A" w:rsidRDefault="001658FC" w:rsidP="001658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คน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1658FC" w:rsidRPr="00A0616A" w:rsidRDefault="001658FC" w:rsidP="001658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ร้อยละ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1658FC" w:rsidRPr="00A0616A" w:rsidRDefault="001658FC" w:rsidP="001658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คน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1658FC" w:rsidRPr="00A0616A" w:rsidRDefault="001658FC" w:rsidP="001658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1658FC" w:rsidRPr="00A0616A" w:rsidRDefault="001658FC" w:rsidP="001658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คน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1658FC" w:rsidRPr="00A0616A" w:rsidRDefault="001658FC" w:rsidP="001658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ร้อยละ</w:t>
            </w:r>
          </w:p>
        </w:tc>
      </w:tr>
      <w:tr w:rsidR="00392F3F" w:rsidRPr="00A0616A" w:rsidTr="00056839">
        <w:trPr>
          <w:trHeight w:val="20"/>
        </w:trPr>
        <w:tc>
          <w:tcPr>
            <w:tcW w:w="282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1658FC" w:rsidRPr="00A0616A" w:rsidRDefault="001658FC" w:rsidP="001658F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เด็ก (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0 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 xml:space="preserve">ปี - 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14 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ปี)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1658FC" w:rsidRPr="00A0616A" w:rsidRDefault="001658FC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77,263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1658FC" w:rsidRPr="00A0616A" w:rsidRDefault="001658FC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51.52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1658FC" w:rsidRPr="00A0616A" w:rsidRDefault="001658FC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72,694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1658FC" w:rsidRPr="00A0616A" w:rsidRDefault="001658FC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48.48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1658FC" w:rsidRPr="00A0616A" w:rsidRDefault="001658FC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149,957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658FC" w:rsidRPr="00A0616A" w:rsidRDefault="001658FC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17.45</w:t>
            </w:r>
          </w:p>
        </w:tc>
      </w:tr>
      <w:tr w:rsidR="00392F3F" w:rsidRPr="00A0616A" w:rsidTr="00056839">
        <w:trPr>
          <w:trHeight w:val="20"/>
        </w:trPr>
        <w:tc>
          <w:tcPr>
            <w:tcW w:w="282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1658FC" w:rsidRPr="00A0616A" w:rsidRDefault="001658FC" w:rsidP="001658F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วัยแรงงาน (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15 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 xml:space="preserve">ปีเต็ม - 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59 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ปี)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1658FC" w:rsidRPr="00A0616A" w:rsidRDefault="001658FC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266,116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1658FC" w:rsidRPr="00A0616A" w:rsidRDefault="001658FC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49.17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1658FC" w:rsidRPr="00A0616A" w:rsidRDefault="001658FC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275,137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1658FC" w:rsidRPr="00A0616A" w:rsidRDefault="001658FC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50.83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1658FC" w:rsidRPr="00A0616A" w:rsidRDefault="001658FC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541,253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658FC" w:rsidRPr="00A0616A" w:rsidRDefault="001658FC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62.99</w:t>
            </w:r>
          </w:p>
        </w:tc>
      </w:tr>
      <w:tr w:rsidR="00392F3F" w:rsidRPr="00A0616A" w:rsidTr="00056839">
        <w:trPr>
          <w:trHeight w:val="20"/>
        </w:trPr>
        <w:tc>
          <w:tcPr>
            <w:tcW w:w="282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1658FC" w:rsidRPr="00A0616A" w:rsidRDefault="001658FC" w:rsidP="001658F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 xml:space="preserve">ผู้สูงอายุ (มากกว่า 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60 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ปีเต็ม)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1658FC" w:rsidRPr="00A0616A" w:rsidRDefault="001658FC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75,786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1658FC" w:rsidRPr="00A0616A" w:rsidRDefault="001658FC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45.11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1658FC" w:rsidRPr="00A0616A" w:rsidRDefault="001658FC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92,233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1658FC" w:rsidRPr="00A0616A" w:rsidRDefault="001658FC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54.89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1658FC" w:rsidRPr="00A0616A" w:rsidRDefault="001658FC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168,019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658FC" w:rsidRPr="00A0616A" w:rsidRDefault="001658FC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19.55</w:t>
            </w:r>
          </w:p>
        </w:tc>
      </w:tr>
      <w:tr w:rsidR="00392F3F" w:rsidRPr="00A0616A" w:rsidTr="00056839">
        <w:trPr>
          <w:trHeight w:val="20"/>
        </w:trPr>
        <w:tc>
          <w:tcPr>
            <w:tcW w:w="282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1658FC" w:rsidRPr="00A0616A" w:rsidRDefault="001658FC" w:rsidP="001658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รวม</w:t>
            </w:r>
          </w:p>
        </w:tc>
        <w:tc>
          <w:tcPr>
            <w:tcW w:w="117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1658FC" w:rsidRPr="00A0616A" w:rsidRDefault="001658FC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  <w:t>419,165</w:t>
            </w:r>
          </w:p>
        </w:tc>
        <w:tc>
          <w:tcPr>
            <w:tcW w:w="113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1658FC" w:rsidRPr="00A0616A" w:rsidRDefault="001658FC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  <w:t>48.78</w:t>
            </w:r>
          </w:p>
        </w:tc>
        <w:tc>
          <w:tcPr>
            <w:tcW w:w="113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1658FC" w:rsidRPr="00A0616A" w:rsidRDefault="001658FC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  <w:t>440,064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1658FC" w:rsidRPr="00A0616A" w:rsidRDefault="001658FC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  <w:t>51.22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1658FC" w:rsidRPr="00A0616A" w:rsidRDefault="001658FC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  <w:t>859,229</w:t>
            </w:r>
          </w:p>
        </w:tc>
        <w:tc>
          <w:tcPr>
            <w:tcW w:w="99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658FC" w:rsidRPr="00A0616A" w:rsidRDefault="001658FC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  <w:t>100.00</w:t>
            </w:r>
          </w:p>
        </w:tc>
      </w:tr>
    </w:tbl>
    <w:p w:rsidR="00056839" w:rsidRPr="00A0616A" w:rsidRDefault="00056839" w:rsidP="00A0616A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before="240" w:line="240" w:lineRule="auto"/>
        <w:rPr>
          <w:rFonts w:ascii="TH SarabunPSK" w:hAnsi="TH SarabunPSK" w:cs="TH SarabunPSK"/>
          <w:noProof/>
          <w:sz w:val="32"/>
          <w:szCs w:val="32"/>
          <w:cs/>
          <w:lang w:eastAsia="en-US"/>
        </w:rPr>
      </w:pPr>
      <w:r w:rsidRPr="00A0616A">
        <w:rPr>
          <w:rFonts w:ascii="TH SarabunPSK" w:hAnsi="TH SarabunPSK" w:cs="TH SarabunPSK"/>
          <w:b/>
          <w:bCs/>
          <w:noProof/>
          <w:sz w:val="32"/>
          <w:szCs w:val="32"/>
          <w:cs/>
          <w:lang w:eastAsia="en-US"/>
        </w:rPr>
        <w:tab/>
      </w:r>
      <w:r w:rsidRPr="00A0616A">
        <w:rPr>
          <w:rFonts w:ascii="TH SarabunPSK" w:hAnsi="TH SarabunPSK" w:cs="TH SarabunPSK"/>
          <w:b/>
          <w:bCs/>
          <w:noProof/>
          <w:sz w:val="32"/>
          <w:szCs w:val="32"/>
          <w:cs/>
          <w:lang w:eastAsia="en-US"/>
        </w:rPr>
        <w:tab/>
        <w:t>จากข้อมูลพบว่า</w:t>
      </w:r>
      <w:r w:rsidRPr="00A0616A">
        <w:rPr>
          <w:rFonts w:ascii="TH SarabunPSK" w:hAnsi="TH SarabunPSK" w:cs="TH SarabunPSK"/>
          <w:noProof/>
          <w:sz w:val="32"/>
          <w:szCs w:val="32"/>
          <w:cs/>
          <w:lang w:eastAsia="en-US"/>
        </w:rPr>
        <w:t xml:space="preserve"> ประชากรส่วนใหญ่ </w:t>
      </w:r>
      <w:r w:rsidRPr="00A0616A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 xml:space="preserve"> อยู่ในวัยแรงงาน (</w:t>
      </w:r>
      <w:r w:rsidRPr="00A0616A"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  <w:t xml:space="preserve">15 </w:t>
      </w:r>
      <w:r w:rsidRPr="00A0616A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 xml:space="preserve">ปีเต็ม - </w:t>
      </w:r>
      <w:r w:rsidRPr="00A0616A"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  <w:t xml:space="preserve">59 </w:t>
      </w:r>
      <w:r w:rsidRPr="00A0616A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>ปี)</w:t>
      </w:r>
      <w:r w:rsidRPr="00A0616A">
        <w:rPr>
          <w:rFonts w:ascii="TH SarabunPSK" w:hAnsi="TH SarabunPSK" w:cs="TH SarabunPSK"/>
          <w:noProof/>
          <w:sz w:val="32"/>
          <w:szCs w:val="32"/>
          <w:cs/>
          <w:lang w:eastAsia="en-US"/>
        </w:rPr>
        <w:t xml:space="preserve"> ร้อยละ </w:t>
      </w:r>
      <w:r w:rsidRPr="00A0616A">
        <w:rPr>
          <w:rFonts w:ascii="TH SarabunPSK" w:hAnsi="TH SarabunPSK" w:cs="TH SarabunPSK"/>
          <w:noProof/>
          <w:sz w:val="32"/>
          <w:szCs w:val="32"/>
          <w:lang w:eastAsia="en-US"/>
        </w:rPr>
        <w:t xml:space="preserve">62.99  . </w:t>
      </w:r>
      <w:r w:rsidRPr="00A0616A">
        <w:rPr>
          <w:rFonts w:ascii="TH SarabunPSK" w:hAnsi="TH SarabunPSK" w:cs="TH SarabunPSK"/>
          <w:noProof/>
          <w:sz w:val="32"/>
          <w:szCs w:val="32"/>
          <w:cs/>
          <w:lang w:eastAsia="en-US"/>
        </w:rPr>
        <w:t xml:space="preserve">รองลงมา </w:t>
      </w:r>
      <w:r w:rsidRPr="00A0616A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 xml:space="preserve">ผู้สูงอายุ (มากกว่า </w:t>
      </w:r>
      <w:r w:rsidRPr="00A0616A"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  <w:t xml:space="preserve">60 </w:t>
      </w:r>
      <w:r w:rsidRPr="00A0616A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>ปีเต็ม)</w:t>
      </w:r>
      <w:r w:rsidRPr="00A0616A">
        <w:rPr>
          <w:rFonts w:ascii="TH SarabunPSK" w:hAnsi="TH SarabunPSK" w:cs="TH SarabunPSK"/>
          <w:noProof/>
          <w:sz w:val="32"/>
          <w:szCs w:val="32"/>
          <w:cs/>
          <w:lang w:eastAsia="en-US"/>
        </w:rPr>
        <w:t xml:space="preserve"> ร้อยละ </w:t>
      </w:r>
      <w:r w:rsidRPr="00A0616A">
        <w:rPr>
          <w:rFonts w:ascii="TH SarabunPSK" w:hAnsi="TH SarabunPSK" w:cs="TH SarabunPSK"/>
          <w:noProof/>
          <w:sz w:val="32"/>
          <w:szCs w:val="32"/>
          <w:lang w:eastAsia="en-US"/>
        </w:rPr>
        <w:t xml:space="preserve">19.55 </w:t>
      </w:r>
      <w:r w:rsidRPr="00A0616A">
        <w:rPr>
          <w:rFonts w:ascii="TH SarabunPSK" w:hAnsi="TH SarabunPSK" w:cs="TH SarabunPSK"/>
          <w:noProof/>
          <w:sz w:val="32"/>
          <w:szCs w:val="32"/>
          <w:cs/>
          <w:lang w:eastAsia="en-US"/>
        </w:rPr>
        <w:t xml:space="preserve">และ </w:t>
      </w:r>
      <w:r w:rsidRPr="00A0616A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>เด็ก (</w:t>
      </w:r>
      <w:r w:rsidRPr="00A0616A"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  <w:t xml:space="preserve">0 </w:t>
      </w:r>
      <w:r w:rsidRPr="00A0616A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 xml:space="preserve">ปี - </w:t>
      </w:r>
      <w:r w:rsidRPr="00A0616A"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  <w:t xml:space="preserve">14 </w:t>
      </w:r>
      <w:r w:rsidRPr="00A0616A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>ปี)</w:t>
      </w:r>
      <w:r w:rsidRPr="00A0616A">
        <w:rPr>
          <w:rFonts w:ascii="TH SarabunPSK" w:hAnsi="TH SarabunPSK" w:cs="TH SarabunPSK"/>
          <w:noProof/>
          <w:sz w:val="32"/>
          <w:szCs w:val="32"/>
          <w:lang w:eastAsia="en-US"/>
        </w:rPr>
        <w:t xml:space="preserve"> </w:t>
      </w:r>
      <w:r w:rsidRPr="00A0616A">
        <w:rPr>
          <w:rFonts w:ascii="TH SarabunPSK" w:hAnsi="TH SarabunPSK" w:cs="TH SarabunPSK"/>
          <w:noProof/>
          <w:sz w:val="32"/>
          <w:szCs w:val="32"/>
          <w:cs/>
          <w:lang w:eastAsia="en-US"/>
        </w:rPr>
        <w:t xml:space="preserve">ร้อยละ </w:t>
      </w:r>
      <w:r w:rsidRPr="00A0616A">
        <w:rPr>
          <w:rFonts w:ascii="TH SarabunPSK" w:hAnsi="TH SarabunPSK" w:cs="TH SarabunPSK"/>
          <w:noProof/>
          <w:sz w:val="32"/>
          <w:szCs w:val="32"/>
          <w:lang w:eastAsia="en-US"/>
        </w:rPr>
        <w:t xml:space="preserve">17.45 </w:t>
      </w:r>
      <w:r w:rsidRPr="00A0616A">
        <w:rPr>
          <w:rFonts w:ascii="TH SarabunPSK" w:hAnsi="TH SarabunPSK" w:cs="TH SarabunPSK"/>
          <w:noProof/>
          <w:sz w:val="32"/>
          <w:szCs w:val="32"/>
          <w:cs/>
          <w:lang w:eastAsia="en-US"/>
        </w:rPr>
        <w:t>แสดงให้เห็นว่าประชากรส่วนใหญ่อยู่ในวัยแรงงาน</w:t>
      </w:r>
    </w:p>
    <w:p w:rsidR="00142C94" w:rsidRPr="00A0616A" w:rsidRDefault="001658FC" w:rsidP="00142C94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0616A">
        <w:rPr>
          <w:rFonts w:ascii="TH SarabunPSK" w:hAnsi="TH SarabunPSK" w:cs="TH SarabunPSK"/>
          <w:b/>
          <w:bCs/>
          <w:sz w:val="32"/>
          <w:szCs w:val="32"/>
        </w:rPr>
        <w:t>5</w:t>
      </w:r>
      <w:r w:rsidR="002919CB" w:rsidRPr="00A0616A">
        <w:rPr>
          <w:rFonts w:ascii="TH SarabunPSK" w:hAnsi="TH SarabunPSK" w:cs="TH SarabunPSK"/>
          <w:b/>
          <w:bCs/>
          <w:sz w:val="32"/>
          <w:szCs w:val="32"/>
        </w:rPr>
        <w:t>.</w:t>
      </w:r>
      <w:r w:rsidR="00F34FD5" w:rsidRPr="00A0616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2919CB" w:rsidRPr="00A0616A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142C94" w:rsidRPr="00A0616A">
        <w:rPr>
          <w:rFonts w:ascii="TH SarabunPSK" w:hAnsi="TH SarabunPSK" w:cs="TH SarabunPSK"/>
          <w:b/>
          <w:bCs/>
          <w:sz w:val="32"/>
          <w:szCs w:val="32"/>
          <w:cs/>
        </w:rPr>
        <w:t>ประชากร</w:t>
      </w:r>
      <w:r w:rsidR="00110A17" w:rsidRPr="00A0616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142C94" w:rsidRPr="00A0616A">
        <w:rPr>
          <w:rFonts w:ascii="TH SarabunPSK" w:hAnsi="TH SarabunPSK" w:cs="TH SarabunPSK"/>
          <w:b/>
          <w:bCs/>
          <w:sz w:val="32"/>
          <w:szCs w:val="32"/>
          <w:cs/>
        </w:rPr>
        <w:t>จำแนกตามระดับการศึกษา</w:t>
      </w:r>
    </w:p>
    <w:tbl>
      <w:tblPr>
        <w:tblW w:w="9662" w:type="dxa"/>
        <w:tblInd w:w="85" w:type="dxa"/>
        <w:tblLayout w:type="fixed"/>
        <w:tblLook w:val="04A0" w:firstRow="1" w:lastRow="0" w:firstColumn="1" w:lastColumn="0" w:noHBand="0" w:noVBand="1"/>
      </w:tblPr>
      <w:tblGrid>
        <w:gridCol w:w="3425"/>
        <w:gridCol w:w="1134"/>
        <w:gridCol w:w="851"/>
        <w:gridCol w:w="1134"/>
        <w:gridCol w:w="992"/>
        <w:gridCol w:w="1134"/>
        <w:gridCol w:w="992"/>
      </w:tblGrid>
      <w:tr w:rsidR="00690CD9" w:rsidRPr="00A0616A" w:rsidTr="002842C0">
        <w:trPr>
          <w:trHeight w:val="600"/>
        </w:trPr>
        <w:tc>
          <w:tcPr>
            <w:tcW w:w="3425" w:type="dxa"/>
            <w:vMerge w:val="restart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90CD9" w:rsidRPr="00A0616A" w:rsidRDefault="00690CD9" w:rsidP="00690C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การศึกษา</w:t>
            </w:r>
          </w:p>
        </w:tc>
        <w:tc>
          <w:tcPr>
            <w:tcW w:w="6237" w:type="dxa"/>
            <w:gridSpan w:val="6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hideMark/>
          </w:tcPr>
          <w:p w:rsidR="00690CD9" w:rsidRPr="00A0616A" w:rsidRDefault="00690CD9" w:rsidP="00690C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รวมทั้งจังหวัดสุรินทร์</w:t>
            </w:r>
          </w:p>
        </w:tc>
      </w:tr>
      <w:tr w:rsidR="00690CD9" w:rsidRPr="00A0616A" w:rsidTr="002842C0">
        <w:trPr>
          <w:trHeight w:val="600"/>
        </w:trPr>
        <w:tc>
          <w:tcPr>
            <w:tcW w:w="3425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690CD9" w:rsidRPr="00A0616A" w:rsidRDefault="00690CD9" w:rsidP="00690CD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690CD9" w:rsidRPr="00A0616A" w:rsidRDefault="00690CD9" w:rsidP="00690C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เพศชาย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690CD9" w:rsidRPr="00A0616A" w:rsidRDefault="00690CD9" w:rsidP="00690C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เพศหญิง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hideMark/>
          </w:tcPr>
          <w:p w:rsidR="00690CD9" w:rsidRPr="00A0616A" w:rsidRDefault="00690CD9" w:rsidP="00690C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รวม</w:t>
            </w:r>
          </w:p>
        </w:tc>
      </w:tr>
      <w:tr w:rsidR="002842C0" w:rsidRPr="00A0616A" w:rsidTr="002842C0">
        <w:trPr>
          <w:trHeight w:val="600"/>
        </w:trPr>
        <w:tc>
          <w:tcPr>
            <w:tcW w:w="3425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690CD9" w:rsidRPr="00A0616A" w:rsidRDefault="00690CD9" w:rsidP="00690CD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690CD9" w:rsidRPr="00A0616A" w:rsidRDefault="00690CD9" w:rsidP="00690C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คน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690CD9" w:rsidRPr="00A0616A" w:rsidRDefault="00690CD9" w:rsidP="00690C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690CD9" w:rsidRPr="00A0616A" w:rsidRDefault="00690CD9" w:rsidP="00690C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คน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690CD9" w:rsidRPr="00A0616A" w:rsidRDefault="00690CD9" w:rsidP="00690C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690CD9" w:rsidRPr="00A0616A" w:rsidRDefault="00690CD9" w:rsidP="00690C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คน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690CD9" w:rsidRPr="00A0616A" w:rsidRDefault="00690CD9" w:rsidP="00690C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ร้อยละ</w:t>
            </w:r>
          </w:p>
        </w:tc>
      </w:tr>
      <w:tr w:rsidR="002842C0" w:rsidRPr="00A0616A" w:rsidTr="00056839">
        <w:trPr>
          <w:trHeight w:val="397"/>
        </w:trPr>
        <w:tc>
          <w:tcPr>
            <w:tcW w:w="3425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690C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ไม่เคยศึกษา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15,701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47.82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17,130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52.18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32,831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3.82</w:t>
            </w:r>
          </w:p>
        </w:tc>
      </w:tr>
      <w:tr w:rsidR="002842C0" w:rsidRPr="00A0616A" w:rsidTr="00056839">
        <w:trPr>
          <w:trHeight w:val="397"/>
        </w:trPr>
        <w:tc>
          <w:tcPr>
            <w:tcW w:w="3425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690C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อนุบาล/ศูนย์เด็กเล็ก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17,511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51.18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16,702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48.82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34,213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3.98</w:t>
            </w:r>
          </w:p>
        </w:tc>
      </w:tr>
      <w:tr w:rsidR="002842C0" w:rsidRPr="00A0616A" w:rsidTr="00056839">
        <w:trPr>
          <w:trHeight w:val="397"/>
        </w:trPr>
        <w:tc>
          <w:tcPr>
            <w:tcW w:w="3425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690C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ต่ำกว่าชั้นประถมฯ (ป.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4, 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ป.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7,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ป.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6)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16,631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48.82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17,438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51.18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34,069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3.97</w:t>
            </w:r>
          </w:p>
        </w:tc>
      </w:tr>
      <w:tr w:rsidR="002842C0" w:rsidRPr="00A0616A" w:rsidTr="00056839">
        <w:trPr>
          <w:trHeight w:val="397"/>
        </w:trPr>
        <w:tc>
          <w:tcPr>
            <w:tcW w:w="3425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690C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ประถมฯ (ป.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4, 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ป.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7,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ป.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6)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220,415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48.42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234,840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51.58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455,255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52.98</w:t>
            </w:r>
          </w:p>
        </w:tc>
      </w:tr>
      <w:tr w:rsidR="002842C0" w:rsidRPr="00A0616A" w:rsidTr="00056839">
        <w:trPr>
          <w:trHeight w:val="397"/>
        </w:trPr>
        <w:tc>
          <w:tcPr>
            <w:tcW w:w="3425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690C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ม.ต้น (</w:t>
            </w:r>
            <w:proofErr w:type="spellStart"/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มศ</w:t>
            </w:r>
            <w:proofErr w:type="spellEnd"/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.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1-3 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หรือ ม.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1-3)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69,034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53.64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59,675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46.36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128,709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14.98</w:t>
            </w:r>
          </w:p>
        </w:tc>
      </w:tr>
      <w:tr w:rsidR="002842C0" w:rsidRPr="00A0616A" w:rsidTr="00056839">
        <w:trPr>
          <w:trHeight w:val="397"/>
        </w:trPr>
        <w:tc>
          <w:tcPr>
            <w:tcW w:w="3425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690C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  <w:lang w:eastAsia="en-US"/>
              </w:rPr>
              <w:t>ม.ปลาย (</w:t>
            </w:r>
            <w:proofErr w:type="spellStart"/>
            <w:r w:rsidRPr="00A0616A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  <w:lang w:eastAsia="en-US"/>
              </w:rPr>
              <w:t>มศ</w:t>
            </w:r>
            <w:proofErr w:type="spellEnd"/>
            <w:r w:rsidRPr="00A0616A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  <w:lang w:eastAsia="en-US"/>
              </w:rPr>
              <w:t>.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lang w:eastAsia="en-US"/>
              </w:rPr>
              <w:t xml:space="preserve">4-5) 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  <w:lang w:eastAsia="en-US"/>
              </w:rPr>
              <w:t>หรือ ม.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lang w:eastAsia="en-US"/>
              </w:rPr>
              <w:t xml:space="preserve">4-6 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  <w:lang w:eastAsia="en-US"/>
              </w:rPr>
              <w:t xml:space="preserve">หรือ </w:t>
            </w:r>
            <w:proofErr w:type="spellStart"/>
            <w:r w:rsidRPr="00A0616A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  <w:lang w:eastAsia="en-US"/>
              </w:rPr>
              <w:t>ปวช</w:t>
            </w:r>
            <w:proofErr w:type="spellEnd"/>
            <w:r w:rsidRPr="00A0616A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  <w:lang w:eastAsia="en-US"/>
              </w:rPr>
              <w:t>.)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49,804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47.66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54,689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52.34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104,493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12.16</w:t>
            </w:r>
          </w:p>
        </w:tc>
      </w:tr>
      <w:tr w:rsidR="002842C0" w:rsidRPr="00A0616A" w:rsidTr="00056839">
        <w:trPr>
          <w:trHeight w:val="397"/>
        </w:trPr>
        <w:tc>
          <w:tcPr>
            <w:tcW w:w="3425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690C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 xml:space="preserve">อนุปริญญา หรือเทียบเท่า หรือ </w:t>
            </w:r>
            <w:proofErr w:type="spellStart"/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ปวส</w:t>
            </w:r>
            <w:proofErr w:type="spellEnd"/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8,310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55.76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6,594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44.24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14,904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1.73</w:t>
            </w:r>
          </w:p>
        </w:tc>
      </w:tr>
      <w:tr w:rsidR="002842C0" w:rsidRPr="00A0616A" w:rsidTr="00056839">
        <w:trPr>
          <w:trHeight w:val="397"/>
        </w:trPr>
        <w:tc>
          <w:tcPr>
            <w:tcW w:w="3425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690C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ป.ตรี หรือเทียบเท่า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20,315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39.45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31,184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60.55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51,499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5.99</w:t>
            </w:r>
          </w:p>
        </w:tc>
      </w:tr>
      <w:tr w:rsidR="002842C0" w:rsidRPr="00A0616A" w:rsidTr="00056839">
        <w:trPr>
          <w:trHeight w:val="397"/>
        </w:trPr>
        <w:tc>
          <w:tcPr>
            <w:tcW w:w="3425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690C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สูงกว่าปริญญาตรี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1,444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44.35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1,812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55.65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3,256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0.38</w:t>
            </w:r>
          </w:p>
        </w:tc>
      </w:tr>
      <w:tr w:rsidR="002842C0" w:rsidRPr="00A0616A" w:rsidTr="00056839">
        <w:trPr>
          <w:trHeight w:val="397"/>
        </w:trPr>
        <w:tc>
          <w:tcPr>
            <w:tcW w:w="3425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690C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  <w:t>419,165</w:t>
            </w:r>
          </w:p>
        </w:tc>
        <w:tc>
          <w:tcPr>
            <w:tcW w:w="8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  <w:t>48.78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  <w:t>440,064</w:t>
            </w: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  <w:t>51.22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  <w:t>859,229</w:t>
            </w: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  <w:t>100.00</w:t>
            </w:r>
          </w:p>
        </w:tc>
      </w:tr>
    </w:tbl>
    <w:p w:rsidR="00056839" w:rsidRPr="00A0616A" w:rsidRDefault="00056839" w:rsidP="00A0616A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before="240" w:line="240" w:lineRule="auto"/>
        <w:rPr>
          <w:rFonts w:ascii="TH SarabunPSK" w:hAnsi="TH SarabunPSK" w:cs="TH SarabunPSK"/>
          <w:noProof/>
          <w:sz w:val="32"/>
          <w:szCs w:val="32"/>
          <w:cs/>
          <w:lang w:eastAsia="en-US"/>
        </w:rPr>
      </w:pPr>
      <w:r w:rsidRPr="00A0616A">
        <w:rPr>
          <w:rFonts w:ascii="TH SarabunPSK" w:hAnsi="TH SarabunPSK" w:cs="TH SarabunPSK"/>
          <w:b/>
          <w:bCs/>
          <w:noProof/>
          <w:sz w:val="32"/>
          <w:szCs w:val="32"/>
          <w:cs/>
          <w:lang w:eastAsia="en-US"/>
        </w:rPr>
        <w:tab/>
        <w:t>จากข้อมูลพบว่า</w:t>
      </w:r>
      <w:r w:rsidRPr="00A0616A">
        <w:rPr>
          <w:rFonts w:ascii="TH SarabunPSK" w:hAnsi="TH SarabunPSK" w:cs="TH SarabunPSK"/>
          <w:noProof/>
          <w:sz w:val="32"/>
          <w:szCs w:val="32"/>
          <w:cs/>
          <w:lang w:eastAsia="en-US"/>
        </w:rPr>
        <w:t xml:space="preserve"> ประชากรส่วนใหญ่ </w:t>
      </w:r>
      <w:r w:rsidRPr="00A0616A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 xml:space="preserve"> จบชั้นประถมศึกษา </w:t>
      </w:r>
      <w:r w:rsidRPr="00A0616A">
        <w:rPr>
          <w:rFonts w:ascii="TH SarabunPSK" w:hAnsi="TH SarabunPSK" w:cs="TH SarabunPSK"/>
          <w:noProof/>
          <w:sz w:val="32"/>
          <w:szCs w:val="32"/>
          <w:cs/>
          <w:lang w:eastAsia="en-US"/>
        </w:rPr>
        <w:t xml:space="preserve"> ร้อยละ </w:t>
      </w:r>
      <w:r w:rsidRPr="00A0616A"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  <w:t>52.98</w:t>
      </w:r>
      <w:r w:rsidRPr="00A0616A">
        <w:rPr>
          <w:rFonts w:ascii="TH SarabunPSK" w:hAnsi="TH SarabunPSK" w:cs="TH SarabunPSK"/>
          <w:noProof/>
          <w:sz w:val="32"/>
          <w:szCs w:val="32"/>
          <w:lang w:eastAsia="en-US"/>
        </w:rPr>
        <w:t xml:space="preserve">. </w:t>
      </w:r>
      <w:r w:rsidRPr="00A0616A">
        <w:rPr>
          <w:rFonts w:ascii="TH SarabunPSK" w:hAnsi="TH SarabunPSK" w:cs="TH SarabunPSK"/>
          <w:noProof/>
          <w:sz w:val="32"/>
          <w:szCs w:val="32"/>
          <w:cs/>
          <w:lang w:eastAsia="en-US"/>
        </w:rPr>
        <w:t xml:space="preserve">รองลงมา </w:t>
      </w:r>
      <w:r w:rsidRPr="00A0616A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 xml:space="preserve">ระดับมัธยมศึกษา </w:t>
      </w:r>
      <w:r w:rsidRPr="00A0616A">
        <w:rPr>
          <w:rFonts w:ascii="TH SarabunPSK" w:hAnsi="TH SarabunPSK" w:cs="TH SarabunPSK"/>
          <w:noProof/>
          <w:sz w:val="32"/>
          <w:szCs w:val="32"/>
          <w:cs/>
          <w:lang w:eastAsia="en-US"/>
        </w:rPr>
        <w:t xml:space="preserve"> ร้อยละ </w:t>
      </w:r>
      <w:r w:rsidRPr="00A0616A"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  <w:t>14.98</w:t>
      </w:r>
      <w:r w:rsidRPr="00A0616A">
        <w:rPr>
          <w:rFonts w:ascii="TH SarabunPSK" w:hAnsi="TH SarabunPSK" w:cs="TH SarabunPSK"/>
          <w:noProof/>
          <w:sz w:val="32"/>
          <w:szCs w:val="32"/>
          <w:cs/>
          <w:lang w:eastAsia="en-US"/>
        </w:rPr>
        <w:t xml:space="preserve"> และ </w:t>
      </w:r>
      <w:r w:rsidR="00A0616A" w:rsidRPr="00A0616A">
        <w:rPr>
          <w:rFonts w:ascii="TH SarabunPSK" w:eastAsia="Times New Roman" w:hAnsi="TH SarabunPSK" w:cs="TH SarabunPSK"/>
          <w:color w:val="000000"/>
          <w:sz w:val="32"/>
          <w:szCs w:val="32"/>
          <w:cs/>
          <w:lang w:eastAsia="en-US"/>
        </w:rPr>
        <w:t>มัธยมศึกษาตอนปลาย</w:t>
      </w:r>
      <w:r w:rsidRPr="00A0616A">
        <w:rPr>
          <w:rFonts w:ascii="TH SarabunPSK" w:hAnsi="TH SarabunPSK" w:cs="TH SarabunPSK"/>
          <w:noProof/>
          <w:sz w:val="32"/>
          <w:szCs w:val="32"/>
          <w:lang w:eastAsia="en-US"/>
        </w:rPr>
        <w:t xml:space="preserve"> </w:t>
      </w:r>
      <w:r w:rsidRPr="00A0616A">
        <w:rPr>
          <w:rFonts w:ascii="TH SarabunPSK" w:hAnsi="TH SarabunPSK" w:cs="TH SarabunPSK"/>
          <w:noProof/>
          <w:sz w:val="32"/>
          <w:szCs w:val="32"/>
          <w:cs/>
          <w:lang w:eastAsia="en-US"/>
        </w:rPr>
        <w:t xml:space="preserve">ร้อยละ </w:t>
      </w:r>
      <w:r w:rsidR="00A0616A" w:rsidRPr="00A0616A"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  <w:t>12.16</w:t>
      </w:r>
      <w:r w:rsidR="00A0616A" w:rsidRPr="00A0616A">
        <w:rPr>
          <w:rFonts w:ascii="TH SarabunPSK" w:hAnsi="TH SarabunPSK" w:cs="TH SarabunPSK"/>
          <w:noProof/>
          <w:sz w:val="32"/>
          <w:szCs w:val="32"/>
          <w:cs/>
          <w:lang w:eastAsia="en-US"/>
        </w:rPr>
        <w:t xml:space="preserve"> </w:t>
      </w:r>
      <w:r w:rsidRPr="00A0616A">
        <w:rPr>
          <w:rFonts w:ascii="TH SarabunPSK" w:hAnsi="TH SarabunPSK" w:cs="TH SarabunPSK"/>
          <w:noProof/>
          <w:sz w:val="32"/>
          <w:szCs w:val="32"/>
          <w:cs/>
          <w:lang w:eastAsia="en-US"/>
        </w:rPr>
        <w:t>แสดงให้เห็นว่าประชากรส่วนใหญ่</w:t>
      </w:r>
      <w:r w:rsidR="00A0616A" w:rsidRPr="00A0616A">
        <w:rPr>
          <w:rFonts w:ascii="TH SarabunPSK" w:hAnsi="TH SarabunPSK" w:cs="TH SarabunPSK"/>
          <w:noProof/>
          <w:sz w:val="32"/>
          <w:szCs w:val="32"/>
          <w:cs/>
          <w:lang w:eastAsia="en-US"/>
        </w:rPr>
        <w:t xml:space="preserve"> </w:t>
      </w:r>
      <w:r w:rsidR="00730F07">
        <w:rPr>
          <w:rFonts w:ascii="TH SarabunPSK" w:hAnsi="TH SarabunPSK" w:cs="TH SarabunPSK" w:hint="cs"/>
          <w:noProof/>
          <w:sz w:val="32"/>
          <w:szCs w:val="32"/>
          <w:cs/>
          <w:lang w:eastAsia="en-US"/>
        </w:rPr>
        <w:t xml:space="preserve">         </w:t>
      </w:r>
      <w:r w:rsidR="00A0616A" w:rsidRPr="00A0616A">
        <w:rPr>
          <w:rFonts w:ascii="TH SarabunPSK" w:hAnsi="TH SarabunPSK" w:cs="TH SarabunPSK"/>
          <w:noProof/>
          <w:sz w:val="32"/>
          <w:szCs w:val="32"/>
          <w:cs/>
          <w:lang w:eastAsia="en-US"/>
        </w:rPr>
        <w:t xml:space="preserve">มีการศึกษาระดับประถมศึกษา </w:t>
      </w:r>
    </w:p>
    <w:p w:rsidR="00142C94" w:rsidRPr="00A0616A" w:rsidRDefault="001658FC" w:rsidP="00690CD9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A0616A">
        <w:rPr>
          <w:rFonts w:ascii="TH SarabunPSK" w:hAnsi="TH SarabunPSK" w:cs="TH SarabunPSK"/>
          <w:b/>
          <w:bCs/>
          <w:sz w:val="32"/>
          <w:szCs w:val="32"/>
        </w:rPr>
        <w:lastRenderedPageBreak/>
        <w:t>6</w:t>
      </w:r>
      <w:r w:rsidR="00690CD9" w:rsidRPr="00A0616A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322671" w:rsidRPr="00A0616A">
        <w:rPr>
          <w:rFonts w:ascii="TH SarabunPSK" w:hAnsi="TH SarabunPSK" w:cs="TH SarabunPSK"/>
          <w:b/>
          <w:bCs/>
          <w:sz w:val="32"/>
          <w:szCs w:val="32"/>
          <w:cs/>
        </w:rPr>
        <w:t>จำนวนประชากร</w:t>
      </w:r>
      <w:r w:rsidR="00A07C87" w:rsidRPr="00A0616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142C94" w:rsidRPr="00A0616A">
        <w:rPr>
          <w:rFonts w:ascii="TH SarabunPSK" w:hAnsi="TH SarabunPSK" w:cs="TH SarabunPSK"/>
          <w:b/>
          <w:bCs/>
          <w:sz w:val="32"/>
          <w:szCs w:val="32"/>
          <w:cs/>
        </w:rPr>
        <w:t>จำแนกตามศาสนา</w:t>
      </w:r>
    </w:p>
    <w:tbl>
      <w:tblPr>
        <w:tblW w:w="9360" w:type="dxa"/>
        <w:tblInd w:w="85" w:type="dxa"/>
        <w:tblLook w:val="04A0" w:firstRow="1" w:lastRow="0" w:firstColumn="1" w:lastColumn="0" w:noHBand="0" w:noVBand="1"/>
      </w:tblPr>
      <w:tblGrid>
        <w:gridCol w:w="1940"/>
        <w:gridCol w:w="1300"/>
        <w:gridCol w:w="1240"/>
        <w:gridCol w:w="1260"/>
        <w:gridCol w:w="1140"/>
        <w:gridCol w:w="1220"/>
        <w:gridCol w:w="1260"/>
      </w:tblGrid>
      <w:tr w:rsidR="00690CD9" w:rsidRPr="00A0616A" w:rsidTr="00690CD9">
        <w:trPr>
          <w:trHeight w:val="510"/>
        </w:trPr>
        <w:tc>
          <w:tcPr>
            <w:tcW w:w="1940" w:type="dxa"/>
            <w:vMerge w:val="restart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90CD9" w:rsidRPr="00A0616A" w:rsidRDefault="00690CD9" w:rsidP="00690C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ศาสนา</w:t>
            </w:r>
          </w:p>
        </w:tc>
        <w:tc>
          <w:tcPr>
            <w:tcW w:w="7420" w:type="dxa"/>
            <w:gridSpan w:val="6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hideMark/>
          </w:tcPr>
          <w:p w:rsidR="00690CD9" w:rsidRPr="00A0616A" w:rsidRDefault="00690CD9" w:rsidP="00690C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รวมทั้งจังหวัดสุรินทร์</w:t>
            </w:r>
          </w:p>
        </w:tc>
      </w:tr>
      <w:tr w:rsidR="00690CD9" w:rsidRPr="00A0616A" w:rsidTr="00690CD9">
        <w:trPr>
          <w:trHeight w:val="480"/>
        </w:trPr>
        <w:tc>
          <w:tcPr>
            <w:tcW w:w="1940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690CD9" w:rsidRPr="00A0616A" w:rsidRDefault="00690CD9" w:rsidP="00690CD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690CD9" w:rsidRPr="00A0616A" w:rsidRDefault="00690CD9" w:rsidP="00690C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เพศชาย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690CD9" w:rsidRPr="00A0616A" w:rsidRDefault="00690CD9" w:rsidP="00690C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เพศหญิง</w:t>
            </w: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hideMark/>
          </w:tcPr>
          <w:p w:rsidR="00690CD9" w:rsidRPr="00A0616A" w:rsidRDefault="00690CD9" w:rsidP="00690C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รวม</w:t>
            </w:r>
          </w:p>
        </w:tc>
      </w:tr>
      <w:tr w:rsidR="00690CD9" w:rsidRPr="00A0616A" w:rsidTr="00690CD9">
        <w:trPr>
          <w:trHeight w:val="480"/>
        </w:trPr>
        <w:tc>
          <w:tcPr>
            <w:tcW w:w="1940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690CD9" w:rsidRPr="00A0616A" w:rsidRDefault="00690CD9" w:rsidP="00690CD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690CD9" w:rsidRPr="00A0616A" w:rsidRDefault="00690CD9" w:rsidP="00690C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คน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690CD9" w:rsidRPr="00A0616A" w:rsidRDefault="00690CD9" w:rsidP="00690C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ร้อยละ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690CD9" w:rsidRPr="00A0616A" w:rsidRDefault="00690CD9" w:rsidP="00690C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คน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690CD9" w:rsidRPr="00A0616A" w:rsidRDefault="00690CD9" w:rsidP="00690C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ร้อยละ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690CD9" w:rsidRPr="00A0616A" w:rsidRDefault="00690CD9" w:rsidP="00690C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คน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690CD9" w:rsidRPr="00A0616A" w:rsidRDefault="00690CD9" w:rsidP="00690C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ร้อยละ</w:t>
            </w:r>
          </w:p>
        </w:tc>
      </w:tr>
      <w:tr w:rsidR="00690CD9" w:rsidRPr="00A0616A" w:rsidTr="00690CD9">
        <w:trPr>
          <w:trHeight w:val="480"/>
        </w:trPr>
        <w:tc>
          <w:tcPr>
            <w:tcW w:w="194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690C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พุทธ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418,727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48.78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439,586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51.22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858,313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90CD9" w:rsidRPr="00A0616A" w:rsidRDefault="00A07C87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</w:t>
            </w:r>
            <w:r w:rsidR="00690CD9"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99.89</w:t>
            </w:r>
          </w:p>
        </w:tc>
      </w:tr>
      <w:tr w:rsidR="00690CD9" w:rsidRPr="00A0616A" w:rsidTr="00690CD9">
        <w:trPr>
          <w:trHeight w:val="480"/>
        </w:trPr>
        <w:tc>
          <w:tcPr>
            <w:tcW w:w="194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AB5820" w:rsidP="00690C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ค</w:t>
            </w:r>
            <w:r w:rsidR="00690CD9"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ริสต์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393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47.81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429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52.19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822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90CD9" w:rsidRPr="00A0616A" w:rsidRDefault="00A07C87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 </w:t>
            </w:r>
            <w:r w:rsidR="00690CD9"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0.10</w:t>
            </w:r>
          </w:p>
        </w:tc>
      </w:tr>
      <w:tr w:rsidR="00690CD9" w:rsidRPr="00A0616A" w:rsidTr="00690CD9">
        <w:trPr>
          <w:trHeight w:val="480"/>
        </w:trPr>
        <w:tc>
          <w:tcPr>
            <w:tcW w:w="194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690C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อิสลาม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45.16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34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54.84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62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90CD9" w:rsidRPr="00A0616A" w:rsidRDefault="00A07C87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 </w:t>
            </w:r>
            <w:r w:rsidR="00690CD9"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0.01</w:t>
            </w:r>
          </w:p>
        </w:tc>
      </w:tr>
      <w:tr w:rsidR="00690CD9" w:rsidRPr="00A0616A" w:rsidTr="00690CD9">
        <w:trPr>
          <w:trHeight w:val="480"/>
        </w:trPr>
        <w:tc>
          <w:tcPr>
            <w:tcW w:w="194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690C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proofErr w:type="spellStart"/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ซิกส์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66.67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33.33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90CD9" w:rsidRPr="00A0616A" w:rsidRDefault="00A07C87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 </w:t>
            </w:r>
            <w:r w:rsidR="00690CD9"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0.00</w:t>
            </w:r>
          </w:p>
        </w:tc>
      </w:tr>
      <w:tr w:rsidR="00690CD9" w:rsidRPr="00A0616A" w:rsidTr="00690CD9">
        <w:trPr>
          <w:trHeight w:val="480"/>
        </w:trPr>
        <w:tc>
          <w:tcPr>
            <w:tcW w:w="194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690C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ฮินดู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50.00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50.00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90CD9" w:rsidRPr="00A0616A" w:rsidRDefault="00A07C87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 </w:t>
            </w:r>
            <w:r w:rsidR="00690CD9"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0.00</w:t>
            </w:r>
          </w:p>
        </w:tc>
      </w:tr>
      <w:tr w:rsidR="00690CD9" w:rsidRPr="00A0616A" w:rsidTr="00690CD9">
        <w:trPr>
          <w:trHeight w:val="480"/>
        </w:trPr>
        <w:tc>
          <w:tcPr>
            <w:tcW w:w="194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690C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อื่นๆ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50.00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50.00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90CD9" w:rsidRPr="00A0616A" w:rsidRDefault="00A07C87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 </w:t>
            </w:r>
            <w:r w:rsidR="00690CD9"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0.00</w:t>
            </w:r>
          </w:p>
        </w:tc>
      </w:tr>
      <w:tr w:rsidR="00690CD9" w:rsidRPr="00A0616A" w:rsidTr="00690CD9">
        <w:trPr>
          <w:trHeight w:val="495"/>
        </w:trPr>
        <w:tc>
          <w:tcPr>
            <w:tcW w:w="194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690C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รวม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  <w:t>419,165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  <w:t>48.78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  <w:t>440,064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  <w:t>51.22</w:t>
            </w:r>
          </w:p>
        </w:tc>
        <w:tc>
          <w:tcPr>
            <w:tcW w:w="122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  <w:t>859,229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90CD9" w:rsidRPr="00A0616A" w:rsidRDefault="00690CD9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  <w:t>100.00</w:t>
            </w:r>
          </w:p>
        </w:tc>
      </w:tr>
    </w:tbl>
    <w:p w:rsidR="00AB5820" w:rsidRPr="00A0616A" w:rsidRDefault="00AB5820" w:rsidP="00A0616A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before="240" w:line="240" w:lineRule="auto"/>
        <w:rPr>
          <w:rFonts w:ascii="TH SarabunPSK" w:hAnsi="TH SarabunPSK" w:cs="TH SarabunPSK"/>
          <w:sz w:val="32"/>
          <w:szCs w:val="32"/>
        </w:rPr>
      </w:pPr>
      <w:r w:rsidRPr="00A0616A">
        <w:rPr>
          <w:rFonts w:ascii="TH SarabunPSK" w:hAnsi="TH SarabunPSK" w:cs="TH SarabunPSK"/>
          <w:sz w:val="32"/>
          <w:szCs w:val="32"/>
          <w:cs/>
        </w:rPr>
        <w:tab/>
      </w:r>
      <w:r w:rsidRPr="00A0616A">
        <w:rPr>
          <w:rFonts w:ascii="TH SarabunPSK" w:hAnsi="TH SarabunPSK" w:cs="TH SarabunPSK"/>
          <w:color w:val="000000"/>
          <w:sz w:val="32"/>
          <w:szCs w:val="32"/>
        </w:rPr>
        <w:tab/>
      </w:r>
      <w:r w:rsidR="00A0616A" w:rsidRPr="00A0616A">
        <w:rPr>
          <w:rFonts w:ascii="TH SarabunPSK" w:hAnsi="TH SarabunPSK" w:cs="TH SarabunPSK"/>
          <w:b/>
          <w:bCs/>
          <w:noProof/>
          <w:sz w:val="32"/>
          <w:szCs w:val="32"/>
          <w:cs/>
          <w:lang w:eastAsia="en-US"/>
        </w:rPr>
        <w:t>จากข้อมูลพบว่า</w:t>
      </w:r>
      <w:r w:rsidR="00A0616A" w:rsidRPr="00A0616A">
        <w:rPr>
          <w:rFonts w:ascii="TH SarabunPSK" w:hAnsi="TH SarabunPSK" w:cs="TH SarabunPSK"/>
          <w:noProof/>
          <w:sz w:val="32"/>
          <w:szCs w:val="32"/>
          <w:cs/>
          <w:lang w:eastAsia="en-US"/>
        </w:rPr>
        <w:t xml:space="preserve"> </w:t>
      </w:r>
      <w:r w:rsidR="00A0616A" w:rsidRPr="00A0616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0616A">
        <w:rPr>
          <w:rFonts w:ascii="TH SarabunPSK" w:hAnsi="TH SarabunPSK" w:cs="TH SarabunPSK"/>
          <w:sz w:val="32"/>
          <w:szCs w:val="32"/>
          <w:cs/>
        </w:rPr>
        <w:t>สัดส่วนของประชาการ จำแนกตามศาสนา</w:t>
      </w:r>
      <w:r w:rsidR="00A0616A" w:rsidRPr="00A0616A">
        <w:rPr>
          <w:rFonts w:ascii="TH SarabunPSK" w:hAnsi="TH SarabunPSK" w:cs="TH SarabunPSK"/>
          <w:sz w:val="32"/>
          <w:szCs w:val="32"/>
          <w:cs/>
        </w:rPr>
        <w:t xml:space="preserve"> ประชากรส่วนใหญ่นับถือศาสนาพุทธ ร้อยละ 99.89   รองลงมา ศาสนาคริสต์ ร้อยละ</w:t>
      </w:r>
      <w:r w:rsidRPr="00A0616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0616A" w:rsidRPr="00A0616A"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  <w:t>0.10</w:t>
      </w:r>
      <w:r w:rsidR="00A0616A" w:rsidRPr="00A0616A">
        <w:rPr>
          <w:rFonts w:ascii="TH SarabunPSK" w:hAnsi="TH SarabunPSK" w:cs="TH SarabunPSK"/>
          <w:sz w:val="32"/>
          <w:szCs w:val="32"/>
          <w:cs/>
        </w:rPr>
        <w:t xml:space="preserve">  และ ศาสนาอิสลาม ร้อยละ </w:t>
      </w:r>
      <w:r w:rsidR="00A0616A" w:rsidRPr="00A0616A">
        <w:rPr>
          <w:rFonts w:ascii="TH SarabunPSK" w:hAnsi="TH SarabunPSK" w:cs="TH SarabunPSK"/>
          <w:sz w:val="32"/>
          <w:szCs w:val="32"/>
        </w:rPr>
        <w:t xml:space="preserve">0.01 </w:t>
      </w:r>
    </w:p>
    <w:p w:rsidR="002842C0" w:rsidRPr="00A0616A" w:rsidRDefault="002842C0" w:rsidP="00142C94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rPr>
          <w:rFonts w:ascii="TH SarabunPSK" w:hAnsi="TH SarabunPSK" w:cs="TH SarabunPSK"/>
          <w:noProof/>
          <w:lang w:eastAsia="en-US"/>
        </w:rPr>
      </w:pPr>
    </w:p>
    <w:p w:rsidR="00142C94" w:rsidRPr="00A0616A" w:rsidRDefault="00DB50AE" w:rsidP="00142C94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rPr>
          <w:rFonts w:ascii="TH SarabunPSK" w:hAnsi="TH SarabunPSK" w:cs="TH SarabunPSK"/>
          <w:sz w:val="32"/>
          <w:szCs w:val="32"/>
        </w:rPr>
      </w:pPr>
      <w:r w:rsidRPr="00A0616A">
        <w:rPr>
          <w:rFonts w:ascii="TH SarabunPSK" w:hAnsi="TH SarabunPSK" w:cs="TH SarabunPSK"/>
          <w:noProof/>
          <w:lang w:eastAsia="en-US"/>
        </w:rPr>
        <w:drawing>
          <wp:inline distT="0" distB="0" distL="0" distR="0" wp14:anchorId="08E7C045" wp14:editId="3DC7DCAD">
            <wp:extent cx="2690031" cy="1903484"/>
            <wp:effectExtent l="19050" t="0" r="0" b="0"/>
            <wp:docPr id="1" name="Picture 1" descr="ผลการค้นหารูปภาพสำหรับ ภาพกิจกรรมทางศาสน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ผลการค้นหารูปภาพสำหรับ ภาพกิจกรรมทางศาสนา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0323" cy="1903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0616A">
        <w:rPr>
          <w:rFonts w:ascii="TH SarabunPSK" w:hAnsi="TH SarabunPSK" w:cs="TH SarabunPSK"/>
          <w:sz w:val="32"/>
          <w:szCs w:val="32"/>
        </w:rPr>
        <w:t xml:space="preserve">       </w:t>
      </w:r>
      <w:r w:rsidRPr="00A0616A">
        <w:rPr>
          <w:rFonts w:ascii="TH SarabunPSK" w:hAnsi="TH SarabunPSK" w:cs="TH SarabunPSK"/>
          <w:noProof/>
          <w:lang w:eastAsia="en-US"/>
        </w:rPr>
        <w:drawing>
          <wp:inline distT="0" distB="0" distL="0" distR="0" wp14:anchorId="3769A8DF" wp14:editId="6B804C8C">
            <wp:extent cx="2669558" cy="1903523"/>
            <wp:effectExtent l="19050" t="0" r="0" b="0"/>
            <wp:docPr id="2" name="Picture 4" descr="ผลการค้นหารูปภาพสำหรับ ภาพกิจกรรมทางศาสน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ผลการค้นหารูปภาพสำหรับ ภาพกิจกรรมทางศาสนา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9848" cy="190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2F3F" w:rsidRPr="00A0616A" w:rsidRDefault="00B2283F" w:rsidP="00142C94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rPr>
          <w:rFonts w:ascii="TH SarabunPSK" w:hAnsi="TH SarabunPSK" w:cs="TH SarabunPSK"/>
          <w:noProof/>
          <w:sz w:val="32"/>
          <w:szCs w:val="32"/>
          <w:lang w:eastAsia="en-US"/>
        </w:rPr>
      </w:pPr>
      <w:r w:rsidRPr="00A0616A">
        <w:rPr>
          <w:rFonts w:ascii="TH SarabunPSK" w:hAnsi="TH SarabunPSK" w:cs="TH SarabunPSK"/>
          <w:noProof/>
          <w:lang w:eastAsia="en-US"/>
        </w:rPr>
        <w:drawing>
          <wp:inline distT="0" distB="0" distL="0" distR="0" wp14:anchorId="34059963" wp14:editId="55DA2EA0">
            <wp:extent cx="2690031" cy="1801505"/>
            <wp:effectExtent l="19050" t="0" r="0" b="0"/>
            <wp:docPr id="8" name="Picture 8" descr="ผลการค้นหารูปภาพสำหรับ ภาพกิจกรรมศาสนาคริตส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ผลการค้นหารูปภาพสำหรับ ภาพกิจกรรมศาสนาคริตส์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0031" cy="1801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0616A">
        <w:rPr>
          <w:rFonts w:ascii="TH SarabunPSK" w:hAnsi="TH SarabunPSK" w:cs="TH SarabunPSK"/>
          <w:noProof/>
          <w:sz w:val="32"/>
          <w:szCs w:val="32"/>
          <w:lang w:eastAsia="en-US"/>
        </w:rPr>
        <w:t xml:space="preserve">     </w:t>
      </w:r>
      <w:r w:rsidRPr="00A0616A">
        <w:rPr>
          <w:rFonts w:ascii="TH SarabunPSK" w:hAnsi="TH SarabunPSK" w:cs="TH SarabunPSK"/>
          <w:noProof/>
          <w:lang w:eastAsia="en-US"/>
        </w:rPr>
        <w:drawing>
          <wp:inline distT="0" distB="0" distL="0" distR="0" wp14:anchorId="2E3B8ACA" wp14:editId="3D4838FB">
            <wp:extent cx="2737797" cy="1685499"/>
            <wp:effectExtent l="19050" t="0" r="5403" b="0"/>
            <wp:docPr id="11" name="Picture 11" descr="Click ดูภาพขยา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lick ดูภาพขยาย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0031" cy="1686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C94" w:rsidRPr="00A0616A" w:rsidRDefault="001658FC" w:rsidP="00142C94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0616A">
        <w:rPr>
          <w:rFonts w:ascii="TH SarabunPSK" w:hAnsi="TH SarabunPSK" w:cs="TH SarabunPSK"/>
          <w:b/>
          <w:bCs/>
          <w:sz w:val="32"/>
          <w:szCs w:val="32"/>
        </w:rPr>
        <w:lastRenderedPageBreak/>
        <w:t>7</w:t>
      </w:r>
      <w:r w:rsidR="00582D3F" w:rsidRPr="00A0616A">
        <w:rPr>
          <w:rFonts w:ascii="TH SarabunPSK" w:hAnsi="TH SarabunPSK" w:cs="TH SarabunPSK"/>
          <w:b/>
          <w:bCs/>
          <w:sz w:val="32"/>
          <w:szCs w:val="32"/>
          <w:cs/>
        </w:rPr>
        <w:t>. จำนวน</w:t>
      </w:r>
      <w:r w:rsidR="00142C94" w:rsidRPr="00A0616A">
        <w:rPr>
          <w:rFonts w:ascii="TH SarabunPSK" w:hAnsi="TH SarabunPSK" w:cs="TH SarabunPSK"/>
          <w:b/>
          <w:bCs/>
          <w:sz w:val="32"/>
          <w:szCs w:val="32"/>
          <w:cs/>
        </w:rPr>
        <w:t>ประชากร</w:t>
      </w:r>
      <w:r w:rsidR="00A07C87" w:rsidRPr="00A0616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142C94" w:rsidRPr="00A0616A">
        <w:rPr>
          <w:rFonts w:ascii="TH SarabunPSK" w:hAnsi="TH SarabunPSK" w:cs="TH SarabunPSK"/>
          <w:b/>
          <w:bCs/>
          <w:sz w:val="32"/>
          <w:szCs w:val="32"/>
          <w:cs/>
        </w:rPr>
        <w:t>จำแนกตามอาชีพ</w:t>
      </w:r>
    </w:p>
    <w:tbl>
      <w:tblPr>
        <w:tblW w:w="9600" w:type="dxa"/>
        <w:tblInd w:w="85" w:type="dxa"/>
        <w:tblLook w:val="04A0" w:firstRow="1" w:lastRow="0" w:firstColumn="1" w:lastColumn="0" w:noHBand="0" w:noVBand="1"/>
      </w:tblPr>
      <w:tblGrid>
        <w:gridCol w:w="2080"/>
        <w:gridCol w:w="1300"/>
        <w:gridCol w:w="1180"/>
        <w:gridCol w:w="1240"/>
        <w:gridCol w:w="1180"/>
        <w:gridCol w:w="1220"/>
        <w:gridCol w:w="1400"/>
      </w:tblGrid>
      <w:tr w:rsidR="005673A5" w:rsidRPr="00A0616A" w:rsidTr="005673A5">
        <w:trPr>
          <w:trHeight w:val="510"/>
        </w:trPr>
        <w:tc>
          <w:tcPr>
            <w:tcW w:w="2080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3A5" w:rsidRPr="00A0616A" w:rsidRDefault="005673A5" w:rsidP="005673A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ประเภทอาชีพ</w:t>
            </w:r>
          </w:p>
        </w:tc>
        <w:tc>
          <w:tcPr>
            <w:tcW w:w="7520" w:type="dxa"/>
            <w:gridSpan w:val="6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hideMark/>
          </w:tcPr>
          <w:p w:rsidR="005673A5" w:rsidRPr="00A0616A" w:rsidRDefault="005673A5" w:rsidP="005673A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รวมทั้งจังหวัดสุรินทร์</w:t>
            </w:r>
          </w:p>
        </w:tc>
      </w:tr>
      <w:tr w:rsidR="005673A5" w:rsidRPr="00A0616A" w:rsidTr="005673A5">
        <w:trPr>
          <w:trHeight w:val="480"/>
        </w:trPr>
        <w:tc>
          <w:tcPr>
            <w:tcW w:w="208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5673A5" w:rsidRPr="00A0616A" w:rsidRDefault="005673A5" w:rsidP="005673A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3A5" w:rsidRPr="00A0616A" w:rsidRDefault="005673A5" w:rsidP="005673A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เพศชาย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3A5" w:rsidRPr="00A0616A" w:rsidRDefault="005673A5" w:rsidP="005673A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เพศหญิง</w:t>
            </w:r>
          </w:p>
        </w:tc>
        <w:tc>
          <w:tcPr>
            <w:tcW w:w="2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hideMark/>
          </w:tcPr>
          <w:p w:rsidR="005673A5" w:rsidRPr="00A0616A" w:rsidRDefault="005673A5" w:rsidP="005673A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รวม</w:t>
            </w:r>
          </w:p>
        </w:tc>
      </w:tr>
      <w:tr w:rsidR="005673A5" w:rsidRPr="00A0616A" w:rsidTr="005673A5">
        <w:trPr>
          <w:trHeight w:val="495"/>
        </w:trPr>
        <w:tc>
          <w:tcPr>
            <w:tcW w:w="208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5673A5" w:rsidRPr="00A0616A" w:rsidRDefault="005673A5" w:rsidP="005673A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5673A5" w:rsidRPr="00A0616A" w:rsidRDefault="005673A5" w:rsidP="005673A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คน</w:t>
            </w: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5673A5" w:rsidRPr="00A0616A" w:rsidRDefault="005673A5" w:rsidP="005673A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ร้อยละ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5673A5" w:rsidRPr="00A0616A" w:rsidRDefault="005673A5" w:rsidP="005673A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คน</w:t>
            </w: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5673A5" w:rsidRPr="00A0616A" w:rsidRDefault="005673A5" w:rsidP="005673A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ร้อยละ</w:t>
            </w:r>
          </w:p>
        </w:tc>
        <w:tc>
          <w:tcPr>
            <w:tcW w:w="12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5673A5" w:rsidRPr="00A0616A" w:rsidRDefault="005673A5" w:rsidP="005673A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คน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hideMark/>
          </w:tcPr>
          <w:p w:rsidR="005673A5" w:rsidRPr="00A0616A" w:rsidRDefault="005673A5" w:rsidP="005673A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ร้อยละ</w:t>
            </w:r>
          </w:p>
        </w:tc>
      </w:tr>
      <w:tr w:rsidR="005673A5" w:rsidRPr="00A0616A" w:rsidTr="00392F3F">
        <w:trPr>
          <w:trHeight w:val="495"/>
        </w:trPr>
        <w:tc>
          <w:tcPr>
            <w:tcW w:w="208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3A5" w:rsidRPr="00A0616A" w:rsidRDefault="005673A5" w:rsidP="00392F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กำลังศึกษา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3A5" w:rsidRPr="00A0616A" w:rsidRDefault="002842C0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 </w:t>
            </w:r>
            <w:r w:rsidR="005673A5"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91</w:t>
            </w:r>
            <w:r w:rsidR="001C5B1A"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,</w:t>
            </w:r>
            <w:r w:rsidR="005673A5"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232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3A5" w:rsidRPr="00A0616A" w:rsidRDefault="005673A5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49.27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3A5" w:rsidRPr="00A0616A" w:rsidRDefault="002842C0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</w:t>
            </w:r>
            <w:r w:rsidR="005673A5"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93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,</w:t>
            </w:r>
            <w:r w:rsidR="005673A5"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944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3A5" w:rsidRPr="00A0616A" w:rsidRDefault="005673A5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50.73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3A5" w:rsidRPr="00A0616A" w:rsidRDefault="005673A5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185,176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673A5" w:rsidRPr="00A0616A" w:rsidRDefault="005673A5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21.55</w:t>
            </w:r>
          </w:p>
        </w:tc>
      </w:tr>
      <w:tr w:rsidR="005673A5" w:rsidRPr="00A0616A" w:rsidTr="005673A5">
        <w:trPr>
          <w:trHeight w:val="480"/>
        </w:trPr>
        <w:tc>
          <w:tcPr>
            <w:tcW w:w="208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3A5" w:rsidRPr="00A0616A" w:rsidRDefault="005673A5" w:rsidP="005673A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ไม่มีอาชีพ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3A5" w:rsidRPr="00A0616A" w:rsidRDefault="002842C0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 </w:t>
            </w:r>
            <w:r w:rsidR="005673A5"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18</w:t>
            </w:r>
            <w:r w:rsidR="00A0616A"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,</w:t>
            </w:r>
            <w:r w:rsidR="005673A5"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672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3A5" w:rsidRPr="00A0616A" w:rsidRDefault="005673A5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44.01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3A5" w:rsidRPr="00A0616A" w:rsidRDefault="002842C0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</w:t>
            </w:r>
            <w:r w:rsidR="005673A5"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23755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3A5" w:rsidRPr="00A0616A" w:rsidRDefault="005673A5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55.99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3A5" w:rsidRPr="00A0616A" w:rsidRDefault="002842C0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  </w:t>
            </w:r>
            <w:r w:rsidR="005673A5"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42,427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5673A5" w:rsidRPr="00A0616A" w:rsidRDefault="005673A5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4.94</w:t>
            </w:r>
          </w:p>
        </w:tc>
      </w:tr>
      <w:tr w:rsidR="005673A5" w:rsidRPr="00A0616A" w:rsidTr="00392F3F">
        <w:trPr>
          <w:trHeight w:val="480"/>
        </w:trPr>
        <w:tc>
          <w:tcPr>
            <w:tcW w:w="208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3A5" w:rsidRPr="00A0616A" w:rsidRDefault="005673A5" w:rsidP="00392F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เกษตร-ทำนา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3A5" w:rsidRPr="00A0616A" w:rsidRDefault="005673A5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175</w:t>
            </w:r>
            <w:r w:rsidR="002842C0"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,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945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3A5" w:rsidRPr="00A0616A" w:rsidRDefault="005673A5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47.79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3A5" w:rsidRPr="00A0616A" w:rsidRDefault="005673A5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192,212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3A5" w:rsidRPr="00A0616A" w:rsidRDefault="005673A5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52.21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3A5" w:rsidRPr="00A0616A" w:rsidRDefault="005673A5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368,157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673A5" w:rsidRPr="00A0616A" w:rsidRDefault="005673A5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42.85</w:t>
            </w:r>
          </w:p>
        </w:tc>
      </w:tr>
      <w:tr w:rsidR="005673A5" w:rsidRPr="00A0616A" w:rsidTr="005673A5">
        <w:trPr>
          <w:trHeight w:val="480"/>
        </w:trPr>
        <w:tc>
          <w:tcPr>
            <w:tcW w:w="208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3A5" w:rsidRPr="00A0616A" w:rsidRDefault="005673A5" w:rsidP="005673A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เกษตร-ทำไร่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3A5" w:rsidRPr="00A0616A" w:rsidRDefault="002842C0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  </w:t>
            </w:r>
            <w:r w:rsidR="005673A5"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1,797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3A5" w:rsidRPr="00A0616A" w:rsidRDefault="005673A5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49.93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3A5" w:rsidRPr="00A0616A" w:rsidRDefault="002842C0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 </w:t>
            </w:r>
            <w:r w:rsidR="005673A5"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1,802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3A5" w:rsidRPr="00A0616A" w:rsidRDefault="005673A5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50.07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3A5" w:rsidRPr="00A0616A" w:rsidRDefault="002842C0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 </w:t>
            </w:r>
            <w:r w:rsidR="005673A5"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 3,599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5673A5" w:rsidRPr="00A0616A" w:rsidRDefault="002842C0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</w:t>
            </w:r>
            <w:r w:rsidR="005673A5"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0.42</w:t>
            </w:r>
          </w:p>
        </w:tc>
      </w:tr>
      <w:tr w:rsidR="005673A5" w:rsidRPr="00A0616A" w:rsidTr="005673A5">
        <w:trPr>
          <w:trHeight w:val="480"/>
        </w:trPr>
        <w:tc>
          <w:tcPr>
            <w:tcW w:w="208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3A5" w:rsidRPr="00A0616A" w:rsidRDefault="005673A5" w:rsidP="005673A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เกษตร-ทำสวน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3A5" w:rsidRPr="00A0616A" w:rsidRDefault="002842C0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  </w:t>
            </w:r>
            <w:r w:rsidR="005673A5"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1,153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3A5" w:rsidRPr="00A0616A" w:rsidRDefault="005673A5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51.87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3A5" w:rsidRPr="00A0616A" w:rsidRDefault="002842C0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 </w:t>
            </w:r>
            <w:r w:rsidR="005673A5"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1,070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3A5" w:rsidRPr="00A0616A" w:rsidRDefault="005673A5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48.13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3A5" w:rsidRPr="00A0616A" w:rsidRDefault="002842C0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  </w:t>
            </w:r>
            <w:r w:rsidR="005673A5"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 2,223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5673A5" w:rsidRPr="00A0616A" w:rsidRDefault="002842C0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</w:t>
            </w:r>
            <w:r w:rsidR="005673A5"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0.26</w:t>
            </w:r>
          </w:p>
        </w:tc>
      </w:tr>
      <w:tr w:rsidR="005673A5" w:rsidRPr="00A0616A" w:rsidTr="005673A5">
        <w:trPr>
          <w:trHeight w:val="480"/>
        </w:trPr>
        <w:tc>
          <w:tcPr>
            <w:tcW w:w="208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3A5" w:rsidRPr="00A0616A" w:rsidRDefault="005673A5" w:rsidP="005673A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เกษตร-ประมง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3A5" w:rsidRPr="00A0616A" w:rsidRDefault="002842C0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      </w:t>
            </w:r>
            <w:r w:rsidR="005673A5"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3A5" w:rsidRPr="00A0616A" w:rsidRDefault="005673A5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68.75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3A5" w:rsidRPr="00A0616A" w:rsidRDefault="002842C0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    </w:t>
            </w:r>
            <w:r w:rsidR="005673A5"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3A5" w:rsidRPr="00A0616A" w:rsidRDefault="005673A5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31.25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3A5" w:rsidRPr="00A0616A" w:rsidRDefault="002842C0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   </w:t>
            </w:r>
            <w:r w:rsidR="005673A5"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    80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5673A5" w:rsidRPr="00A0616A" w:rsidRDefault="002842C0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</w:t>
            </w:r>
            <w:r w:rsidR="005673A5"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0.01</w:t>
            </w:r>
          </w:p>
        </w:tc>
      </w:tr>
      <w:tr w:rsidR="005673A5" w:rsidRPr="00A0616A" w:rsidTr="005673A5">
        <w:trPr>
          <w:trHeight w:val="480"/>
        </w:trPr>
        <w:tc>
          <w:tcPr>
            <w:tcW w:w="208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3A5" w:rsidRPr="00A0616A" w:rsidRDefault="005673A5" w:rsidP="005673A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เกษตร-ปศุสัตว์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3A5" w:rsidRPr="00A0616A" w:rsidRDefault="002842C0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    </w:t>
            </w:r>
            <w:r w:rsidR="005673A5"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3A5" w:rsidRPr="00A0616A" w:rsidRDefault="005673A5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57.38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3A5" w:rsidRPr="00A0616A" w:rsidRDefault="002842C0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  </w:t>
            </w:r>
            <w:r w:rsidR="005673A5"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3A5" w:rsidRPr="00A0616A" w:rsidRDefault="005673A5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42.62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3A5" w:rsidRPr="00A0616A" w:rsidRDefault="002842C0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    </w:t>
            </w:r>
            <w:r w:rsidR="005673A5"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  244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5673A5" w:rsidRPr="00A0616A" w:rsidRDefault="002842C0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</w:t>
            </w:r>
            <w:r w:rsidR="005673A5"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0.03</w:t>
            </w:r>
          </w:p>
        </w:tc>
      </w:tr>
      <w:tr w:rsidR="005673A5" w:rsidRPr="00A0616A" w:rsidTr="005673A5">
        <w:trPr>
          <w:trHeight w:val="480"/>
        </w:trPr>
        <w:tc>
          <w:tcPr>
            <w:tcW w:w="208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3A5" w:rsidRPr="00A0616A" w:rsidRDefault="005673A5" w:rsidP="005673A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พนักงาน-รับราชการ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3A5" w:rsidRPr="00A0616A" w:rsidRDefault="002842C0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</w:t>
            </w:r>
            <w:r w:rsidR="005673A5"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10,210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3A5" w:rsidRPr="00A0616A" w:rsidRDefault="005673A5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47.66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3A5" w:rsidRPr="00A0616A" w:rsidRDefault="005673A5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11,211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3A5" w:rsidRPr="00A0616A" w:rsidRDefault="005673A5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52.34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3A5" w:rsidRPr="00A0616A" w:rsidRDefault="005673A5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    21,421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5673A5" w:rsidRPr="00A0616A" w:rsidRDefault="002842C0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</w:t>
            </w:r>
            <w:r w:rsidR="005673A5"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2.49</w:t>
            </w:r>
          </w:p>
        </w:tc>
      </w:tr>
      <w:tr w:rsidR="005673A5" w:rsidRPr="00A0616A" w:rsidTr="005673A5">
        <w:trPr>
          <w:trHeight w:val="480"/>
        </w:trPr>
        <w:tc>
          <w:tcPr>
            <w:tcW w:w="208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3A5" w:rsidRPr="00A0616A" w:rsidRDefault="005673A5" w:rsidP="005673A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พนักงาน-รัฐวิสาหกิจ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3A5" w:rsidRPr="00A0616A" w:rsidRDefault="002842C0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    </w:t>
            </w:r>
            <w:r w:rsidR="005673A5"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642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3A5" w:rsidRPr="00A0616A" w:rsidRDefault="005673A5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49.35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3A5" w:rsidRPr="00A0616A" w:rsidRDefault="002842C0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  </w:t>
            </w:r>
            <w:r w:rsidR="005673A5"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659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3A5" w:rsidRPr="00A0616A" w:rsidRDefault="005673A5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50.65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3A5" w:rsidRPr="00A0616A" w:rsidRDefault="005673A5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      1,301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5673A5" w:rsidRPr="00A0616A" w:rsidRDefault="002842C0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</w:t>
            </w:r>
            <w:r w:rsidR="005673A5"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0.15</w:t>
            </w:r>
          </w:p>
        </w:tc>
      </w:tr>
      <w:tr w:rsidR="005673A5" w:rsidRPr="00A0616A" w:rsidTr="005673A5">
        <w:trPr>
          <w:trHeight w:val="480"/>
        </w:trPr>
        <w:tc>
          <w:tcPr>
            <w:tcW w:w="208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3A5" w:rsidRPr="00A0616A" w:rsidRDefault="005673A5" w:rsidP="005673A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พนักงานบริษัท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3A5" w:rsidRPr="00A0616A" w:rsidRDefault="002842C0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  </w:t>
            </w:r>
            <w:r w:rsidR="005673A5"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3,331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3A5" w:rsidRPr="00A0616A" w:rsidRDefault="005673A5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47.45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3A5" w:rsidRPr="00A0616A" w:rsidRDefault="002842C0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</w:t>
            </w:r>
            <w:r w:rsidR="005673A5"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3,689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3A5" w:rsidRPr="00A0616A" w:rsidRDefault="005673A5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52.55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3A5" w:rsidRPr="00A0616A" w:rsidRDefault="005673A5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      7,020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5673A5" w:rsidRPr="00A0616A" w:rsidRDefault="002842C0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</w:t>
            </w:r>
            <w:r w:rsidR="005673A5"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0.82</w:t>
            </w:r>
          </w:p>
        </w:tc>
      </w:tr>
      <w:tr w:rsidR="005673A5" w:rsidRPr="00A0616A" w:rsidTr="00392F3F">
        <w:trPr>
          <w:trHeight w:val="480"/>
        </w:trPr>
        <w:tc>
          <w:tcPr>
            <w:tcW w:w="208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3A5" w:rsidRPr="00A0616A" w:rsidRDefault="005673A5" w:rsidP="00392F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รับจ้างทั่วไป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3A5" w:rsidRPr="00A0616A" w:rsidRDefault="005673A5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100,363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3A5" w:rsidRPr="00A0616A" w:rsidRDefault="005673A5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53.38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3A5" w:rsidRPr="00A0616A" w:rsidRDefault="005673A5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87,638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3A5" w:rsidRPr="00A0616A" w:rsidRDefault="005673A5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46.62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3A5" w:rsidRPr="00A0616A" w:rsidRDefault="002842C0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  </w:t>
            </w:r>
            <w:r w:rsidR="005673A5"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188,001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673A5" w:rsidRPr="00A0616A" w:rsidRDefault="005673A5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21.88</w:t>
            </w:r>
          </w:p>
        </w:tc>
      </w:tr>
      <w:tr w:rsidR="005673A5" w:rsidRPr="00A0616A" w:rsidTr="005673A5">
        <w:trPr>
          <w:trHeight w:val="480"/>
        </w:trPr>
        <w:tc>
          <w:tcPr>
            <w:tcW w:w="208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3A5" w:rsidRPr="00A0616A" w:rsidRDefault="005673A5" w:rsidP="005673A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ค้าขาย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3A5" w:rsidRPr="00A0616A" w:rsidRDefault="002842C0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  </w:t>
            </w:r>
            <w:r w:rsidR="005673A5"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7,011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3A5" w:rsidRPr="00A0616A" w:rsidRDefault="005673A5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35.12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3A5" w:rsidRPr="00A0616A" w:rsidRDefault="005673A5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12,951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3A5" w:rsidRPr="00A0616A" w:rsidRDefault="005673A5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64.88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3A5" w:rsidRPr="00A0616A" w:rsidRDefault="002842C0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  </w:t>
            </w:r>
            <w:r w:rsidR="005673A5"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19,962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5673A5" w:rsidRPr="00A0616A" w:rsidRDefault="002842C0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 </w:t>
            </w:r>
            <w:r w:rsidR="005673A5"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2.32</w:t>
            </w:r>
          </w:p>
        </w:tc>
      </w:tr>
      <w:tr w:rsidR="005673A5" w:rsidRPr="00A0616A" w:rsidTr="005673A5">
        <w:trPr>
          <w:trHeight w:val="480"/>
        </w:trPr>
        <w:tc>
          <w:tcPr>
            <w:tcW w:w="208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3A5" w:rsidRPr="00A0616A" w:rsidRDefault="005673A5" w:rsidP="005673A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ธุรกิจส่วนตัว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3A5" w:rsidRPr="00A0616A" w:rsidRDefault="002842C0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  </w:t>
            </w:r>
            <w:r w:rsidR="005673A5"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2,925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3A5" w:rsidRPr="00A0616A" w:rsidRDefault="005673A5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50.45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3A5" w:rsidRPr="00A0616A" w:rsidRDefault="002842C0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</w:t>
            </w:r>
            <w:r w:rsidR="005673A5"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2,873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3A5" w:rsidRPr="00A0616A" w:rsidRDefault="005673A5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49.55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3A5" w:rsidRPr="00A0616A" w:rsidRDefault="005673A5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      5,798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5673A5" w:rsidRPr="00A0616A" w:rsidRDefault="002842C0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 </w:t>
            </w:r>
            <w:r w:rsidR="005673A5"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0.67</w:t>
            </w:r>
          </w:p>
        </w:tc>
      </w:tr>
      <w:tr w:rsidR="005673A5" w:rsidRPr="00A0616A" w:rsidTr="005673A5">
        <w:trPr>
          <w:trHeight w:val="480"/>
        </w:trPr>
        <w:tc>
          <w:tcPr>
            <w:tcW w:w="208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3A5" w:rsidRPr="00A0616A" w:rsidRDefault="005673A5" w:rsidP="005673A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อาชีพอื่นๆ</w:t>
            </w: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3A5" w:rsidRPr="00A0616A" w:rsidRDefault="002842C0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  </w:t>
            </w:r>
            <w:r w:rsidR="005673A5"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5,689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3A5" w:rsidRPr="00A0616A" w:rsidRDefault="005673A5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41.16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3A5" w:rsidRPr="00A0616A" w:rsidRDefault="002842C0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</w:t>
            </w:r>
            <w:r w:rsidR="005673A5"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8,131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3A5" w:rsidRPr="00A0616A" w:rsidRDefault="005673A5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58.84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3A5" w:rsidRPr="00A0616A" w:rsidRDefault="005673A5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    13,820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5673A5" w:rsidRPr="00A0616A" w:rsidRDefault="002842C0" w:rsidP="00A0616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 </w:t>
            </w:r>
            <w:r w:rsidR="005673A5"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1.61</w:t>
            </w:r>
          </w:p>
        </w:tc>
      </w:tr>
      <w:tr w:rsidR="005673A5" w:rsidRPr="00A0616A" w:rsidTr="00392F3F">
        <w:trPr>
          <w:trHeight w:val="495"/>
        </w:trPr>
        <w:tc>
          <w:tcPr>
            <w:tcW w:w="2080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3A5" w:rsidRPr="00A0616A" w:rsidRDefault="005673A5" w:rsidP="00392F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รวม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3A5" w:rsidRPr="00A0616A" w:rsidRDefault="005673A5" w:rsidP="00392F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  <w:t>419,165</w:t>
            </w: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3A5" w:rsidRPr="00A0616A" w:rsidRDefault="005673A5" w:rsidP="00392F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  <w:t>48.78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3A5" w:rsidRPr="00A0616A" w:rsidRDefault="002842C0" w:rsidP="002842C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  <w:t xml:space="preserve"> </w:t>
            </w:r>
            <w:r w:rsidR="005673A5"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  <w:t>440,064</w:t>
            </w: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3A5" w:rsidRPr="00A0616A" w:rsidRDefault="005673A5" w:rsidP="00392F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  <w:t>51.22</w:t>
            </w:r>
          </w:p>
        </w:tc>
        <w:tc>
          <w:tcPr>
            <w:tcW w:w="12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3A5" w:rsidRPr="00A0616A" w:rsidRDefault="002842C0" w:rsidP="00392F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  <w:t xml:space="preserve">  </w:t>
            </w:r>
            <w:r w:rsidR="005673A5"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  <w:t>859,229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673A5" w:rsidRPr="00A0616A" w:rsidRDefault="005673A5" w:rsidP="00392F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  <w:t>100.00</w:t>
            </w:r>
          </w:p>
        </w:tc>
      </w:tr>
    </w:tbl>
    <w:p w:rsidR="00B74715" w:rsidRPr="00A0616A" w:rsidRDefault="00966E48" w:rsidP="00AB5820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0616A">
        <w:rPr>
          <w:rFonts w:ascii="TH SarabunPSK" w:hAnsi="TH SarabunPSK" w:cs="TH SarabunPSK"/>
          <w:sz w:val="32"/>
          <w:szCs w:val="32"/>
          <w:cs/>
        </w:rPr>
        <w:tab/>
      </w:r>
      <w:r w:rsidR="00B74715" w:rsidRPr="00A0616A">
        <w:rPr>
          <w:rFonts w:ascii="TH SarabunPSK" w:hAnsi="TH SarabunPSK" w:cs="TH SarabunPSK"/>
          <w:color w:val="000000"/>
          <w:sz w:val="32"/>
          <w:szCs w:val="32"/>
        </w:rPr>
        <w:tab/>
      </w:r>
      <w:r w:rsidR="00A0616A" w:rsidRPr="00A0616A">
        <w:rPr>
          <w:rFonts w:ascii="TH SarabunPSK" w:hAnsi="TH SarabunPSK" w:cs="TH SarabunPSK"/>
          <w:b/>
          <w:bCs/>
          <w:noProof/>
          <w:sz w:val="32"/>
          <w:szCs w:val="32"/>
          <w:cs/>
          <w:lang w:eastAsia="en-US"/>
        </w:rPr>
        <w:t>จากข้อมูลพบว่า</w:t>
      </w:r>
      <w:r w:rsidR="00A0616A" w:rsidRPr="00A0616A">
        <w:rPr>
          <w:rFonts w:ascii="TH SarabunPSK" w:hAnsi="TH SarabunPSK" w:cs="TH SarabunPSK"/>
          <w:noProof/>
          <w:sz w:val="32"/>
          <w:szCs w:val="32"/>
          <w:cs/>
          <w:lang w:eastAsia="en-US"/>
        </w:rPr>
        <w:t xml:space="preserve"> </w:t>
      </w:r>
      <w:r w:rsidR="00A0616A" w:rsidRPr="00A0616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74715" w:rsidRPr="00A0616A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 </w:t>
      </w:r>
      <w:r w:rsidR="00A0616A" w:rsidRPr="00A0616A">
        <w:rPr>
          <w:rFonts w:ascii="TH SarabunPSK" w:hAnsi="TH SarabunPSK" w:cs="TH SarabunPSK"/>
          <w:spacing w:val="-4"/>
          <w:sz w:val="32"/>
          <w:szCs w:val="32"/>
          <w:cs/>
        </w:rPr>
        <w:t>สัดส่วนของประชาก</w:t>
      </w:r>
      <w:r w:rsidR="00B74715" w:rsidRPr="00A0616A">
        <w:rPr>
          <w:rFonts w:ascii="TH SarabunPSK" w:hAnsi="TH SarabunPSK" w:cs="TH SarabunPSK"/>
          <w:spacing w:val="-4"/>
          <w:sz w:val="32"/>
          <w:szCs w:val="32"/>
          <w:cs/>
        </w:rPr>
        <w:t xml:space="preserve">ร ตามประเภทอาชีพ สูงที่สุด </w:t>
      </w:r>
      <w:r w:rsidR="00B74715" w:rsidRPr="00A0616A">
        <w:rPr>
          <w:rFonts w:ascii="TH SarabunPSK" w:hAnsi="TH SarabunPSK" w:cs="TH SarabunPSK"/>
          <w:spacing w:val="-4"/>
          <w:sz w:val="32"/>
          <w:szCs w:val="32"/>
        </w:rPr>
        <w:t xml:space="preserve">3 </w:t>
      </w:r>
      <w:r w:rsidR="00B74715" w:rsidRPr="00A0616A">
        <w:rPr>
          <w:rFonts w:ascii="TH SarabunPSK" w:hAnsi="TH SarabunPSK" w:cs="TH SarabunPSK"/>
          <w:spacing w:val="-4"/>
          <w:sz w:val="32"/>
          <w:szCs w:val="32"/>
          <w:cs/>
        </w:rPr>
        <w:t>อันดับแรก</w:t>
      </w:r>
      <w:r w:rsidR="00B74715" w:rsidRPr="00A0616A">
        <w:rPr>
          <w:rFonts w:ascii="TH SarabunPSK" w:hAnsi="TH SarabunPSK" w:cs="TH SarabunPSK"/>
          <w:sz w:val="32"/>
          <w:szCs w:val="32"/>
          <w:cs/>
        </w:rPr>
        <w:t xml:space="preserve">  คือ  อาชีพเกษตรกรรม-ทำนา  ร้อยละ </w:t>
      </w:r>
      <w:r w:rsidR="00B74715" w:rsidRPr="00A0616A">
        <w:rPr>
          <w:rFonts w:ascii="TH SarabunPSK" w:hAnsi="TH SarabunPSK" w:cs="TH SarabunPSK"/>
          <w:color w:val="000000"/>
          <w:sz w:val="32"/>
          <w:szCs w:val="32"/>
        </w:rPr>
        <w:t>4</w:t>
      </w:r>
      <w:r w:rsidR="00AB5820" w:rsidRPr="00A0616A">
        <w:rPr>
          <w:rFonts w:ascii="TH SarabunPSK" w:hAnsi="TH SarabunPSK" w:cs="TH SarabunPSK"/>
          <w:color w:val="000000"/>
          <w:sz w:val="32"/>
          <w:szCs w:val="32"/>
        </w:rPr>
        <w:t>2.85</w:t>
      </w:r>
      <w:r w:rsidR="00B74715" w:rsidRPr="00A0616A">
        <w:rPr>
          <w:rFonts w:ascii="TH SarabunPSK" w:hAnsi="TH SarabunPSK" w:cs="TH SarabunPSK"/>
          <w:color w:val="000000"/>
          <w:sz w:val="32"/>
          <w:szCs w:val="32"/>
          <w:cs/>
        </w:rPr>
        <w:t xml:space="preserve">  รองลงมา คือ </w:t>
      </w:r>
      <w:r w:rsidR="00AB5820" w:rsidRPr="00A0616A">
        <w:rPr>
          <w:rFonts w:ascii="TH SarabunPSK" w:hAnsi="TH SarabunPSK" w:cs="TH SarabunPSK"/>
          <w:color w:val="000000"/>
          <w:sz w:val="32"/>
          <w:szCs w:val="32"/>
          <w:cs/>
        </w:rPr>
        <w:t>รับจ้างทั่วไป</w:t>
      </w:r>
      <w:r w:rsidR="00B74715" w:rsidRPr="00A0616A">
        <w:rPr>
          <w:rFonts w:ascii="TH SarabunPSK" w:hAnsi="TH SarabunPSK" w:cs="TH SarabunPSK"/>
          <w:color w:val="000000"/>
          <w:sz w:val="32"/>
          <w:szCs w:val="32"/>
          <w:cs/>
        </w:rPr>
        <w:t xml:space="preserve">  ร้อยละ </w:t>
      </w:r>
      <w:r w:rsidR="00B74715" w:rsidRPr="00A0616A">
        <w:rPr>
          <w:rFonts w:ascii="TH SarabunPSK" w:hAnsi="TH SarabunPSK" w:cs="TH SarabunPSK"/>
          <w:color w:val="000000"/>
          <w:sz w:val="32"/>
          <w:szCs w:val="32"/>
        </w:rPr>
        <w:t>2</w:t>
      </w:r>
      <w:r w:rsidR="00AB5820" w:rsidRPr="00A0616A">
        <w:rPr>
          <w:rFonts w:ascii="TH SarabunPSK" w:hAnsi="TH SarabunPSK" w:cs="TH SarabunPSK"/>
          <w:color w:val="000000"/>
          <w:sz w:val="32"/>
          <w:szCs w:val="32"/>
        </w:rPr>
        <w:t>1</w:t>
      </w:r>
      <w:r w:rsidR="00B74715" w:rsidRPr="00A0616A">
        <w:rPr>
          <w:rFonts w:ascii="TH SarabunPSK" w:hAnsi="TH SarabunPSK" w:cs="TH SarabunPSK"/>
          <w:color w:val="000000"/>
          <w:sz w:val="32"/>
          <w:szCs w:val="32"/>
        </w:rPr>
        <w:t>.</w:t>
      </w:r>
      <w:r w:rsidR="00AB5820" w:rsidRPr="00A0616A">
        <w:rPr>
          <w:rFonts w:ascii="TH SarabunPSK" w:hAnsi="TH SarabunPSK" w:cs="TH SarabunPSK"/>
          <w:color w:val="000000"/>
          <w:sz w:val="32"/>
          <w:szCs w:val="32"/>
        </w:rPr>
        <w:t>88</w:t>
      </w:r>
      <w:r w:rsidR="00B74715" w:rsidRPr="00A0616A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="00B74715" w:rsidRPr="00A0616A">
        <w:rPr>
          <w:rFonts w:ascii="TH SarabunPSK" w:hAnsi="TH SarabunPSK" w:cs="TH SarabunPSK"/>
          <w:color w:val="000000"/>
          <w:sz w:val="32"/>
          <w:szCs w:val="32"/>
          <w:cs/>
        </w:rPr>
        <w:t>และ</w:t>
      </w:r>
      <w:r w:rsidR="00AB5820" w:rsidRPr="00A0616A">
        <w:rPr>
          <w:rFonts w:ascii="TH SarabunPSK" w:hAnsi="TH SarabunPSK" w:cs="TH SarabunPSK"/>
          <w:color w:val="000000"/>
          <w:sz w:val="32"/>
          <w:szCs w:val="32"/>
          <w:cs/>
        </w:rPr>
        <w:t>กำลังศึกษา</w:t>
      </w:r>
      <w:r w:rsidR="00B74715" w:rsidRPr="00A0616A">
        <w:rPr>
          <w:rFonts w:ascii="TH SarabunPSK" w:hAnsi="TH SarabunPSK" w:cs="TH SarabunPSK"/>
          <w:color w:val="000000"/>
          <w:sz w:val="32"/>
          <w:szCs w:val="32"/>
          <w:cs/>
        </w:rPr>
        <w:t xml:space="preserve"> ร้อยละ </w:t>
      </w:r>
      <w:r w:rsidR="00AB5820" w:rsidRPr="00A0616A">
        <w:rPr>
          <w:rFonts w:ascii="TH SarabunPSK" w:hAnsi="TH SarabunPSK" w:cs="TH SarabunPSK"/>
          <w:color w:val="000000"/>
          <w:sz w:val="32"/>
          <w:szCs w:val="32"/>
        </w:rPr>
        <w:t>21</w:t>
      </w:r>
      <w:r w:rsidR="00B74715" w:rsidRPr="00A0616A">
        <w:rPr>
          <w:rFonts w:ascii="TH SarabunPSK" w:hAnsi="TH SarabunPSK" w:cs="TH SarabunPSK"/>
          <w:color w:val="000000"/>
          <w:sz w:val="32"/>
          <w:szCs w:val="32"/>
        </w:rPr>
        <w:t>.</w:t>
      </w:r>
      <w:r w:rsidR="00AB5820" w:rsidRPr="00A0616A">
        <w:rPr>
          <w:rFonts w:ascii="TH SarabunPSK" w:hAnsi="TH SarabunPSK" w:cs="TH SarabunPSK"/>
          <w:color w:val="000000"/>
          <w:sz w:val="32"/>
          <w:szCs w:val="32"/>
        </w:rPr>
        <w:t>55</w:t>
      </w:r>
      <w:r w:rsidR="0005656D" w:rsidRPr="00A0616A">
        <w:rPr>
          <w:rFonts w:ascii="TH SarabunPSK" w:hAnsi="TH SarabunPSK" w:cs="TH SarabunPSK"/>
          <w:sz w:val="32"/>
          <w:szCs w:val="32"/>
          <w:cs/>
        </w:rPr>
        <w:tab/>
      </w:r>
    </w:p>
    <w:p w:rsidR="00A07C87" w:rsidRPr="00A0616A" w:rsidRDefault="00A0616A" w:rsidP="00A0616A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before="120"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A0616A">
        <w:rPr>
          <w:rFonts w:ascii="TH SarabunPSK" w:hAnsi="TH SarabunPSK" w:cs="TH SarabunPSK"/>
          <w:noProof/>
          <w:lang w:eastAsia="en-US"/>
        </w:rPr>
        <w:drawing>
          <wp:anchor distT="0" distB="0" distL="114300" distR="114300" simplePos="0" relativeHeight="251681792" behindDoc="1" locked="0" layoutInCell="1" allowOverlap="1" wp14:anchorId="235E1C59" wp14:editId="6C72434B">
            <wp:simplePos x="0" y="0"/>
            <wp:positionH relativeFrom="column">
              <wp:posOffset>4251325</wp:posOffset>
            </wp:positionH>
            <wp:positionV relativeFrom="paragraph">
              <wp:posOffset>89535</wp:posOffset>
            </wp:positionV>
            <wp:extent cx="1544955" cy="995680"/>
            <wp:effectExtent l="0" t="0" r="0" b="0"/>
            <wp:wrapTight wrapText="bothSides">
              <wp:wrapPolygon edited="0">
                <wp:start x="0" y="0"/>
                <wp:lineTo x="0" y="21077"/>
                <wp:lineTo x="21307" y="21077"/>
                <wp:lineTo x="21307" y="0"/>
                <wp:lineTo x="0" y="0"/>
              </wp:wrapPolygon>
            </wp:wrapTight>
            <wp:docPr id="25" name="Picture 12" descr="13512114_553610964847827_5295987293344936263_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13512114_553610964847827_5295987293344936263_n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4955" cy="995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B50AE" w:rsidRPr="00A0616A">
        <w:rPr>
          <w:rFonts w:ascii="TH SarabunPSK" w:hAnsi="TH SarabunPSK" w:cs="TH SarabunPSK"/>
          <w:noProof/>
          <w:lang w:eastAsia="en-US"/>
        </w:rPr>
        <w:drawing>
          <wp:inline distT="0" distB="0" distL="0" distR="0" wp14:anchorId="57B5E180" wp14:editId="7798C4A9">
            <wp:extent cx="1678675" cy="1007128"/>
            <wp:effectExtent l="0" t="0" r="0" b="0"/>
            <wp:docPr id="6" name="Picture 10" descr="ผลการค้นหารูปภาพสำหรับ ภาพอาชีพต่าง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ผลการค้นหารูปภาพสำหรับ ภาพอาชีพต่างๆ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206" cy="1009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H SarabunPSK" w:hAnsi="TH SarabunPSK" w:cs="TH SarabunPSK"/>
          <w:sz w:val="32"/>
          <w:szCs w:val="32"/>
        </w:rPr>
        <w:t xml:space="preserve">         </w:t>
      </w:r>
      <w:r w:rsidR="00DB50AE" w:rsidRPr="00A0616A">
        <w:rPr>
          <w:rFonts w:ascii="TH SarabunPSK" w:hAnsi="TH SarabunPSK" w:cs="TH SarabunPSK"/>
          <w:noProof/>
          <w:lang w:eastAsia="en-US"/>
        </w:rPr>
        <w:drawing>
          <wp:inline distT="0" distB="0" distL="0" distR="0" wp14:anchorId="4BD854AE" wp14:editId="45356702">
            <wp:extent cx="1624083" cy="997904"/>
            <wp:effectExtent l="0" t="0" r="0" b="0"/>
            <wp:docPr id="13" name="Picture 13" descr="ผลการค้นหารูปภาพสำหรับ ภาพนักศึกษา  นักเรีย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ผลการค้นหารูปภาพสำหรับ ภาพนักศึกษา  นักเรียน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4253" cy="9980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0A12" w:rsidRPr="00A0616A" w:rsidRDefault="008A0A12" w:rsidP="00692F91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rPr>
          <w:rFonts w:ascii="TH SarabunPSK" w:hAnsi="TH SarabunPSK" w:cs="TH SarabunPSK"/>
          <w:noProof/>
          <w:cs/>
          <w:lang w:eastAsia="en-US"/>
        </w:rPr>
      </w:pPr>
    </w:p>
    <w:p w:rsidR="00692F91" w:rsidRPr="00A0616A" w:rsidRDefault="00692F91" w:rsidP="00142C94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rPr>
          <w:rFonts w:ascii="TH SarabunPSK" w:hAnsi="TH SarabunPSK" w:cs="TH SarabunPSK"/>
        </w:rPr>
      </w:pPr>
    </w:p>
    <w:p w:rsidR="00692F91" w:rsidRDefault="00692F91" w:rsidP="00142C94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rPr>
          <w:rFonts w:ascii="TH SarabunPSK" w:hAnsi="TH SarabunPSK" w:cs="TH SarabunPSK"/>
        </w:rPr>
      </w:pPr>
    </w:p>
    <w:p w:rsidR="00A0616A" w:rsidRPr="00A0616A" w:rsidRDefault="00A0616A" w:rsidP="00142C94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rPr>
          <w:rFonts w:ascii="TH SarabunPSK" w:hAnsi="TH SarabunPSK" w:cs="TH SarabunPSK"/>
        </w:rPr>
      </w:pPr>
    </w:p>
    <w:p w:rsidR="00142C94" w:rsidRPr="00A0616A" w:rsidRDefault="00F7675F" w:rsidP="00142C94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0616A">
        <w:rPr>
          <w:rFonts w:ascii="TH SarabunPSK" w:hAnsi="TH SarabunPSK" w:cs="TH SarabunPSK"/>
          <w:b/>
          <w:bCs/>
        </w:rPr>
        <w:lastRenderedPageBreak/>
        <w:t xml:space="preserve"> </w:t>
      </w:r>
      <w:r w:rsidR="001658FC" w:rsidRPr="00A0616A">
        <w:rPr>
          <w:rFonts w:ascii="TH SarabunPSK" w:hAnsi="TH SarabunPSK" w:cs="TH SarabunPSK"/>
          <w:b/>
          <w:bCs/>
          <w:sz w:val="32"/>
          <w:szCs w:val="32"/>
        </w:rPr>
        <w:t xml:space="preserve">8. </w:t>
      </w:r>
      <w:r w:rsidR="001658FC" w:rsidRPr="00A0616A">
        <w:rPr>
          <w:rFonts w:ascii="TH SarabunPSK" w:hAnsi="TH SarabunPSK" w:cs="TH SarabunPSK"/>
          <w:b/>
          <w:bCs/>
          <w:sz w:val="32"/>
          <w:szCs w:val="32"/>
          <w:cs/>
        </w:rPr>
        <w:t>จำนวนประชากร จำแนกตามสถานะร่างกาย</w:t>
      </w:r>
    </w:p>
    <w:p w:rsidR="00142C94" w:rsidRPr="00A0616A" w:rsidRDefault="00142C94" w:rsidP="00142C94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W w:w="9480" w:type="dxa"/>
        <w:tblInd w:w="85" w:type="dxa"/>
        <w:tblLook w:val="04A0" w:firstRow="1" w:lastRow="0" w:firstColumn="1" w:lastColumn="0" w:noHBand="0" w:noVBand="1"/>
      </w:tblPr>
      <w:tblGrid>
        <w:gridCol w:w="3040"/>
        <w:gridCol w:w="1240"/>
        <w:gridCol w:w="960"/>
        <w:gridCol w:w="1180"/>
        <w:gridCol w:w="900"/>
        <w:gridCol w:w="1160"/>
        <w:gridCol w:w="1000"/>
      </w:tblGrid>
      <w:tr w:rsidR="00A07C87" w:rsidRPr="00A0616A" w:rsidTr="00A07C87">
        <w:trPr>
          <w:trHeight w:val="510"/>
        </w:trPr>
        <w:tc>
          <w:tcPr>
            <w:tcW w:w="3040" w:type="dxa"/>
            <w:vMerge w:val="restart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07C87" w:rsidRPr="00A0616A" w:rsidRDefault="00A07C87" w:rsidP="00A07C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สถานะร่างกาย</w:t>
            </w:r>
          </w:p>
        </w:tc>
        <w:tc>
          <w:tcPr>
            <w:tcW w:w="6440" w:type="dxa"/>
            <w:gridSpan w:val="6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hideMark/>
          </w:tcPr>
          <w:p w:rsidR="00A07C87" w:rsidRPr="00A0616A" w:rsidRDefault="00A07C87" w:rsidP="00A07C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รวมทั้งจังหวัดสุรินทร์</w:t>
            </w:r>
          </w:p>
        </w:tc>
      </w:tr>
      <w:tr w:rsidR="00A07C87" w:rsidRPr="00A0616A" w:rsidTr="00A07C87">
        <w:trPr>
          <w:trHeight w:val="480"/>
        </w:trPr>
        <w:tc>
          <w:tcPr>
            <w:tcW w:w="3040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A07C87" w:rsidRPr="00A0616A" w:rsidRDefault="00A07C87" w:rsidP="00A07C8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A07C87" w:rsidRPr="00A0616A" w:rsidRDefault="00A07C87" w:rsidP="00A07C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เพศชาย</w:t>
            </w: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A07C87" w:rsidRPr="00A0616A" w:rsidRDefault="00A07C87" w:rsidP="00A07C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เพศหญิง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hideMark/>
          </w:tcPr>
          <w:p w:rsidR="00A07C87" w:rsidRPr="00A0616A" w:rsidRDefault="00A07C87" w:rsidP="00A07C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รวม</w:t>
            </w:r>
          </w:p>
        </w:tc>
      </w:tr>
      <w:tr w:rsidR="00A07C87" w:rsidRPr="00A0616A" w:rsidTr="00A07C87">
        <w:trPr>
          <w:trHeight w:val="480"/>
        </w:trPr>
        <w:tc>
          <w:tcPr>
            <w:tcW w:w="3040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A07C87" w:rsidRPr="00A0616A" w:rsidRDefault="00A07C87" w:rsidP="00A07C8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A07C87" w:rsidRPr="00A0616A" w:rsidRDefault="00A07C87" w:rsidP="00A07C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คน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A07C87" w:rsidRPr="00A0616A" w:rsidRDefault="00A07C87" w:rsidP="00A07C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ร้อยละ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A07C87" w:rsidRPr="00A0616A" w:rsidRDefault="00A07C87" w:rsidP="00A07C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คน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A07C87" w:rsidRPr="00A0616A" w:rsidRDefault="00A07C87" w:rsidP="00A07C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ร้อยละ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A07C87" w:rsidRPr="00A0616A" w:rsidRDefault="00A07C87" w:rsidP="00A07C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คน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A07C87" w:rsidRPr="00A0616A" w:rsidRDefault="00A07C87" w:rsidP="00A07C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ร้อยละ</w:t>
            </w:r>
          </w:p>
        </w:tc>
      </w:tr>
      <w:tr w:rsidR="00A07C87" w:rsidRPr="00A0616A" w:rsidTr="00A07C87">
        <w:trPr>
          <w:trHeight w:val="480"/>
        </w:trPr>
        <w:tc>
          <w:tcPr>
            <w:tcW w:w="304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A07C87" w:rsidRPr="00A0616A" w:rsidRDefault="00A07C87" w:rsidP="00A07C8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ปกติ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A07C87" w:rsidRPr="00A0616A" w:rsidRDefault="00A07C87" w:rsidP="00692F9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407,466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A07C87" w:rsidRPr="00A0616A" w:rsidRDefault="00A0616A" w:rsidP="00692F9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47.42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A07C87" w:rsidRPr="00A0616A" w:rsidRDefault="00A07C87" w:rsidP="00692F9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425,154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A07C87" w:rsidRPr="00A0616A" w:rsidRDefault="00730F07" w:rsidP="00692F9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49.48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A07C87" w:rsidRPr="00A0616A" w:rsidRDefault="00A07C87" w:rsidP="00692F9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832,620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A07C87" w:rsidRPr="00A0616A" w:rsidRDefault="00A07C87" w:rsidP="00692F9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96.90</w:t>
            </w:r>
          </w:p>
        </w:tc>
      </w:tr>
      <w:tr w:rsidR="00A07C87" w:rsidRPr="00A0616A" w:rsidTr="00A07C87">
        <w:trPr>
          <w:trHeight w:val="510"/>
        </w:trPr>
        <w:tc>
          <w:tcPr>
            <w:tcW w:w="304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A07C87" w:rsidRPr="00A0616A" w:rsidRDefault="00A07C87" w:rsidP="00A07C8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ผู้พิการอย่างเดียว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A07C87" w:rsidRPr="00A0616A" w:rsidRDefault="002842C0" w:rsidP="00692F9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 </w:t>
            </w:r>
            <w:r w:rsidR="00A07C87"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7,512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A07C87" w:rsidRPr="00A0616A" w:rsidRDefault="00A0616A" w:rsidP="00692F9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0.87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A07C87" w:rsidRPr="00A0616A" w:rsidRDefault="002842C0" w:rsidP="00692F9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  </w:t>
            </w:r>
            <w:r w:rsidR="00A07C87"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7,584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A07C87" w:rsidRPr="00A0616A" w:rsidRDefault="00730F07" w:rsidP="00692F9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0.88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A07C87" w:rsidRPr="00A0616A" w:rsidRDefault="002842C0" w:rsidP="00692F9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 </w:t>
            </w:r>
            <w:r w:rsidR="00A07C87"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15,096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A07C87" w:rsidRPr="00A0616A" w:rsidRDefault="00A07C87" w:rsidP="00692F9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1.76</w:t>
            </w:r>
          </w:p>
        </w:tc>
      </w:tr>
      <w:tr w:rsidR="00A07C87" w:rsidRPr="00A0616A" w:rsidTr="00A07C87">
        <w:trPr>
          <w:trHeight w:val="510"/>
        </w:trPr>
        <w:tc>
          <w:tcPr>
            <w:tcW w:w="304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A07C87" w:rsidRPr="00A0616A" w:rsidRDefault="00A07C87" w:rsidP="00A07C8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ผู้ป่วยเป็นโรคเรื้อรังอย่างเดียว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A07C87" w:rsidRPr="00A0616A" w:rsidRDefault="002842C0" w:rsidP="00692F9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 </w:t>
            </w:r>
            <w:r w:rsidR="00A07C87"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3,619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A07C87" w:rsidRPr="00A0616A" w:rsidRDefault="00A0616A" w:rsidP="00692F9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0.42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A07C87" w:rsidRPr="00A0616A" w:rsidRDefault="002842C0" w:rsidP="00692F9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  </w:t>
            </w:r>
            <w:r w:rsidR="00A07C87"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6,524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A07C87" w:rsidRPr="00A0616A" w:rsidRDefault="00730F07" w:rsidP="00692F9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0.76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A07C87" w:rsidRPr="00A0616A" w:rsidRDefault="002842C0" w:rsidP="00692F9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 </w:t>
            </w:r>
            <w:r w:rsidR="00A07C87"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10,143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A07C87" w:rsidRPr="00A0616A" w:rsidRDefault="00A07C87" w:rsidP="00692F9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1.18</w:t>
            </w:r>
          </w:p>
        </w:tc>
      </w:tr>
      <w:tr w:rsidR="00A07C87" w:rsidRPr="00A0616A" w:rsidTr="00A07C87">
        <w:trPr>
          <w:trHeight w:val="525"/>
        </w:trPr>
        <w:tc>
          <w:tcPr>
            <w:tcW w:w="304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A07C87" w:rsidRPr="00A0616A" w:rsidRDefault="00A07C87" w:rsidP="00A07C8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ผู้ที่ทั้งพิการและป่วยเป็นโรคเรื้อรัง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A07C87" w:rsidRPr="00A0616A" w:rsidRDefault="002842C0" w:rsidP="00692F9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   </w:t>
            </w:r>
            <w:r w:rsidR="00A07C87"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A07C87" w:rsidRPr="00A0616A" w:rsidRDefault="00A0616A" w:rsidP="00692F9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0.07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A07C87" w:rsidRPr="00A0616A" w:rsidRDefault="002842C0" w:rsidP="00692F9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    </w:t>
            </w:r>
            <w:r w:rsidR="00A07C87"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802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A07C87" w:rsidRPr="00A0616A" w:rsidRDefault="00730F07" w:rsidP="00692F9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0.10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A07C87" w:rsidRPr="00A0616A" w:rsidRDefault="002842C0" w:rsidP="00692F9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   </w:t>
            </w:r>
            <w:r w:rsidR="00A07C87"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1,370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A07C87" w:rsidRPr="00A0616A" w:rsidRDefault="00A07C87" w:rsidP="00692F9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0.16</w:t>
            </w:r>
          </w:p>
        </w:tc>
      </w:tr>
      <w:tr w:rsidR="00A07C87" w:rsidRPr="00A0616A" w:rsidTr="00A07C87">
        <w:trPr>
          <w:trHeight w:val="495"/>
        </w:trPr>
        <w:tc>
          <w:tcPr>
            <w:tcW w:w="304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A07C87" w:rsidRPr="00A0616A" w:rsidRDefault="00A07C87" w:rsidP="00A07C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รวม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A07C87" w:rsidRPr="00A0616A" w:rsidRDefault="00A07C87" w:rsidP="00692F9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  <w:t>419,165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A07C87" w:rsidRPr="00A0616A" w:rsidRDefault="00A0616A" w:rsidP="00692F9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  <w:fldChar w:fldCharType="begin"/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  <w:instrText xml:space="preserve"> =SUM(ABOVE) </w:instrTex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  <w:fldChar w:fldCharType="separate"/>
            </w:r>
            <w:r>
              <w:rPr>
                <w:rFonts w:ascii="TH SarabunPSK" w:eastAsia="Times New Roman" w:hAnsi="TH SarabunPSK" w:cs="TH SarabunPSK"/>
                <w:b/>
                <w:bCs/>
                <w:noProof/>
                <w:color w:val="000000"/>
                <w:sz w:val="32"/>
                <w:szCs w:val="32"/>
                <w:lang w:eastAsia="en-US"/>
              </w:rPr>
              <w:t>48.78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  <w:fldChar w:fldCharType="end"/>
            </w: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A07C87" w:rsidRPr="00A0616A" w:rsidRDefault="00A07C87" w:rsidP="00692F9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  <w:t>440,064</w:t>
            </w:r>
          </w:p>
        </w:tc>
        <w:tc>
          <w:tcPr>
            <w:tcW w:w="90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A07C87" w:rsidRPr="00A0616A" w:rsidRDefault="00730F07" w:rsidP="00692F9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  <w:fldChar w:fldCharType="begin"/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  <w:instrText xml:space="preserve"> =SUM(ABOVE) </w:instrTex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  <w:fldChar w:fldCharType="separate"/>
            </w:r>
            <w:r>
              <w:rPr>
                <w:rFonts w:ascii="TH SarabunPSK" w:eastAsia="Times New Roman" w:hAnsi="TH SarabunPSK" w:cs="TH SarabunPSK"/>
                <w:b/>
                <w:bCs/>
                <w:noProof/>
                <w:color w:val="000000"/>
                <w:sz w:val="32"/>
                <w:szCs w:val="32"/>
                <w:lang w:eastAsia="en-US"/>
              </w:rPr>
              <w:t>51.22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  <w:fldChar w:fldCharType="end"/>
            </w:r>
          </w:p>
        </w:tc>
        <w:tc>
          <w:tcPr>
            <w:tcW w:w="11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A07C87" w:rsidRPr="00A0616A" w:rsidRDefault="00692F91" w:rsidP="00692F9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  <w:t xml:space="preserve"> </w:t>
            </w:r>
            <w:r w:rsidR="00A07C87"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  <w:t>859,229</w:t>
            </w:r>
          </w:p>
        </w:tc>
        <w:tc>
          <w:tcPr>
            <w:tcW w:w="100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A07C87" w:rsidRPr="00A0616A" w:rsidRDefault="00A07C87" w:rsidP="00692F9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061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  <w:t>100.00</w:t>
            </w:r>
          </w:p>
        </w:tc>
      </w:tr>
    </w:tbl>
    <w:p w:rsidR="00730F07" w:rsidRPr="00730F07" w:rsidRDefault="00730F07" w:rsidP="00730F07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before="240" w:line="240" w:lineRule="auto"/>
        <w:rPr>
          <w:rFonts w:ascii="TH SarabunPSK" w:hAnsi="TH SarabunPSK" w:cs="TH SarabunPSK"/>
          <w:noProof/>
          <w:spacing w:val="-20"/>
          <w:sz w:val="32"/>
          <w:szCs w:val="32"/>
          <w:cs/>
          <w:lang w:eastAsia="en-US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  <w:cs/>
          <w:lang w:eastAsia="en-US"/>
        </w:rPr>
        <w:tab/>
      </w:r>
      <w:r w:rsidRPr="00A0616A">
        <w:rPr>
          <w:rFonts w:ascii="TH SarabunPSK" w:hAnsi="TH SarabunPSK" w:cs="TH SarabunPSK"/>
          <w:b/>
          <w:bCs/>
          <w:noProof/>
          <w:sz w:val="32"/>
          <w:szCs w:val="32"/>
          <w:cs/>
          <w:lang w:eastAsia="en-US"/>
        </w:rPr>
        <w:t>จากข้อมูลพบว่า</w:t>
      </w:r>
      <w:r w:rsidRPr="00A0616A">
        <w:rPr>
          <w:rFonts w:ascii="TH SarabunPSK" w:hAnsi="TH SarabunPSK" w:cs="TH SarabunPSK"/>
          <w:noProof/>
          <w:sz w:val="32"/>
          <w:szCs w:val="32"/>
          <w:cs/>
          <w:lang w:eastAsia="en-US"/>
        </w:rPr>
        <w:t xml:space="preserve"> </w:t>
      </w:r>
      <w:r>
        <w:rPr>
          <w:rFonts w:ascii="TH SarabunPSK" w:hAnsi="TH SarabunPSK" w:cs="TH SarabunPSK" w:hint="cs"/>
          <w:noProof/>
          <w:sz w:val="32"/>
          <w:szCs w:val="32"/>
          <w:cs/>
          <w:lang w:eastAsia="en-US"/>
        </w:rPr>
        <w:t xml:space="preserve">  </w:t>
      </w:r>
      <w:r>
        <w:rPr>
          <w:rFonts w:ascii="TH SarabunPSK" w:hAnsi="TH SarabunPSK" w:cs="TH SarabunPSK"/>
          <w:noProof/>
          <w:sz w:val="32"/>
          <w:szCs w:val="32"/>
          <w:cs/>
          <w:lang w:eastAsia="en-US"/>
        </w:rPr>
        <w:t>ประชากร</w:t>
      </w:r>
      <w:r w:rsidRPr="00A0616A">
        <w:rPr>
          <w:rFonts w:ascii="TH SarabunPSK" w:hAnsi="TH SarabunPSK" w:cs="TH SarabunPSK"/>
          <w:noProof/>
          <w:sz w:val="32"/>
          <w:szCs w:val="32"/>
          <w:cs/>
          <w:lang w:eastAsia="en-US"/>
        </w:rPr>
        <w:t xml:space="preserve">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  <w:lang w:eastAsia="en-US"/>
        </w:rPr>
        <w:t xml:space="preserve">มีร่างกายปกติ ร้อยละ </w:t>
      </w:r>
      <w:r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  <w:t>96.</w:t>
      </w:r>
      <w:r w:rsidRPr="00730F07">
        <w:rPr>
          <w:rFonts w:ascii="TH SarabunPSK" w:eastAsia="Times New Roman" w:hAnsi="TH SarabunPSK" w:cs="TH SarabunPSK"/>
          <w:color w:val="000000"/>
          <w:spacing w:val="-20"/>
          <w:sz w:val="32"/>
          <w:szCs w:val="32"/>
          <w:lang w:eastAsia="en-US"/>
        </w:rPr>
        <w:t xml:space="preserve">90 </w:t>
      </w:r>
      <w:r w:rsidRPr="00730F07">
        <w:rPr>
          <w:rFonts w:ascii="TH SarabunPSK" w:eastAsia="Times New Roman" w:hAnsi="TH SarabunPSK" w:cs="TH SarabunPSK" w:hint="cs"/>
          <w:color w:val="000000"/>
          <w:spacing w:val="-20"/>
          <w:sz w:val="32"/>
          <w:szCs w:val="32"/>
          <w:cs/>
          <w:lang w:eastAsia="en-US"/>
        </w:rPr>
        <w:t xml:space="preserve">รองลงมา เป็นผู้พิการอย่างเดียว </w:t>
      </w:r>
      <w:r>
        <w:rPr>
          <w:rFonts w:ascii="TH SarabunPSK" w:eastAsia="Times New Roman" w:hAnsi="TH SarabunPSK" w:cs="TH SarabunPSK" w:hint="cs"/>
          <w:color w:val="000000"/>
          <w:spacing w:val="-20"/>
          <w:sz w:val="32"/>
          <w:szCs w:val="32"/>
          <w:cs/>
          <w:lang w:eastAsia="en-US"/>
        </w:rPr>
        <w:t xml:space="preserve"> </w:t>
      </w:r>
      <w:r w:rsidRPr="00730F07">
        <w:rPr>
          <w:rFonts w:ascii="TH SarabunPSK" w:eastAsia="Times New Roman" w:hAnsi="TH SarabunPSK" w:cs="TH SarabunPSK" w:hint="cs"/>
          <w:color w:val="000000"/>
          <w:spacing w:val="-20"/>
          <w:sz w:val="32"/>
          <w:szCs w:val="32"/>
          <w:cs/>
          <w:lang w:eastAsia="en-US"/>
        </w:rPr>
        <w:t xml:space="preserve">ร้อยละ </w:t>
      </w:r>
      <w:r w:rsidRPr="00730F07">
        <w:rPr>
          <w:rFonts w:ascii="TH SarabunPSK" w:eastAsia="Times New Roman" w:hAnsi="TH SarabunPSK" w:cs="TH SarabunPSK"/>
          <w:color w:val="000000"/>
          <w:spacing w:val="-20"/>
          <w:sz w:val="32"/>
          <w:szCs w:val="32"/>
          <w:lang w:eastAsia="en-US"/>
        </w:rPr>
        <w:t xml:space="preserve">1.76 </w:t>
      </w:r>
      <w:r w:rsidRPr="00730F07">
        <w:rPr>
          <w:rFonts w:ascii="TH SarabunPSK" w:eastAsia="Times New Roman" w:hAnsi="TH SarabunPSK" w:cs="TH SarabunPSK" w:hint="cs"/>
          <w:color w:val="000000"/>
          <w:spacing w:val="-20"/>
          <w:sz w:val="32"/>
          <w:szCs w:val="32"/>
          <w:cs/>
          <w:lang w:eastAsia="en-US"/>
        </w:rPr>
        <w:t xml:space="preserve"> </w:t>
      </w:r>
      <w:r w:rsidRPr="00730F07">
        <w:rPr>
          <w:rFonts w:ascii="TH SarabunPSK" w:eastAsia="Times New Roman" w:hAnsi="TH SarabunPSK" w:cs="TH SarabunPSK"/>
          <w:color w:val="000000"/>
          <w:spacing w:val="-20"/>
          <w:sz w:val="32"/>
          <w:szCs w:val="32"/>
          <w:cs/>
          <w:lang w:eastAsia="en-US"/>
        </w:rPr>
        <w:t>ผู้ป่วยเป็นโรคเรื้อรังอย่างเดียว</w:t>
      </w:r>
      <w:r w:rsidRPr="00730F07">
        <w:rPr>
          <w:rFonts w:ascii="TH SarabunPSK" w:eastAsia="Times New Roman" w:hAnsi="TH SarabunPSK" w:cs="TH SarabunPSK" w:hint="cs"/>
          <w:color w:val="000000"/>
          <w:spacing w:val="-20"/>
          <w:sz w:val="32"/>
          <w:szCs w:val="32"/>
          <w:cs/>
          <w:lang w:eastAsia="en-US"/>
        </w:rPr>
        <w:t xml:space="preserve">  </w:t>
      </w:r>
      <w:r>
        <w:rPr>
          <w:rFonts w:ascii="TH SarabunPSK" w:eastAsia="Times New Roman" w:hAnsi="TH SarabunPSK" w:cs="TH SarabunPSK" w:hint="cs"/>
          <w:color w:val="000000"/>
          <w:spacing w:val="-20"/>
          <w:sz w:val="32"/>
          <w:szCs w:val="32"/>
          <w:cs/>
          <w:lang w:eastAsia="en-US"/>
        </w:rPr>
        <w:t xml:space="preserve"> </w:t>
      </w:r>
      <w:r w:rsidRPr="00730F07">
        <w:rPr>
          <w:rFonts w:ascii="TH SarabunPSK" w:eastAsia="Times New Roman" w:hAnsi="TH SarabunPSK" w:cs="TH SarabunPSK" w:hint="cs"/>
          <w:color w:val="000000"/>
          <w:spacing w:val="-20"/>
          <w:sz w:val="32"/>
          <w:szCs w:val="32"/>
          <w:cs/>
          <w:lang w:eastAsia="en-US"/>
        </w:rPr>
        <w:t xml:space="preserve">ร้อยละ </w:t>
      </w:r>
      <w:r w:rsidRPr="00730F07">
        <w:rPr>
          <w:rFonts w:ascii="TH SarabunPSK" w:eastAsia="Times New Roman" w:hAnsi="TH SarabunPSK" w:cs="TH SarabunPSK"/>
          <w:color w:val="000000"/>
          <w:spacing w:val="-20"/>
          <w:sz w:val="32"/>
          <w:szCs w:val="32"/>
          <w:lang w:eastAsia="en-US"/>
        </w:rPr>
        <w:t xml:space="preserve">1.18 </w:t>
      </w:r>
      <w:r>
        <w:rPr>
          <w:rFonts w:ascii="TH SarabunPSK" w:eastAsia="Times New Roman" w:hAnsi="TH SarabunPSK" w:cs="TH SarabunPSK"/>
          <w:color w:val="000000"/>
          <w:spacing w:val="-20"/>
          <w:sz w:val="32"/>
          <w:szCs w:val="32"/>
          <w:lang w:eastAsia="en-US"/>
        </w:rPr>
        <w:t xml:space="preserve"> </w:t>
      </w:r>
      <w:r w:rsidRPr="00730F07">
        <w:rPr>
          <w:rFonts w:ascii="TH SarabunPSK" w:eastAsia="Times New Roman" w:hAnsi="TH SarabunPSK" w:cs="TH SarabunPSK" w:hint="cs"/>
          <w:color w:val="000000"/>
          <w:spacing w:val="-20"/>
          <w:sz w:val="32"/>
          <w:szCs w:val="32"/>
          <w:cs/>
          <w:lang w:eastAsia="en-US"/>
        </w:rPr>
        <w:t>และ</w:t>
      </w:r>
      <w:r w:rsidRPr="00730F07">
        <w:rPr>
          <w:rFonts w:ascii="TH SarabunPSK" w:eastAsia="Times New Roman" w:hAnsi="TH SarabunPSK" w:cs="TH SarabunPSK"/>
          <w:color w:val="000000"/>
          <w:spacing w:val="-20"/>
          <w:sz w:val="32"/>
          <w:szCs w:val="32"/>
          <w:cs/>
          <w:lang w:eastAsia="en-US"/>
        </w:rPr>
        <w:t xml:space="preserve"> </w:t>
      </w:r>
      <w:r>
        <w:rPr>
          <w:rFonts w:ascii="TH SarabunPSK" w:eastAsia="Times New Roman" w:hAnsi="TH SarabunPSK" w:cs="TH SarabunPSK" w:hint="cs"/>
          <w:color w:val="000000"/>
          <w:spacing w:val="-20"/>
          <w:sz w:val="32"/>
          <w:szCs w:val="32"/>
          <w:cs/>
          <w:lang w:eastAsia="en-US"/>
        </w:rPr>
        <w:t xml:space="preserve"> </w:t>
      </w:r>
      <w:r w:rsidRPr="00730F07">
        <w:rPr>
          <w:rFonts w:ascii="TH SarabunPSK" w:eastAsia="Times New Roman" w:hAnsi="TH SarabunPSK" w:cs="TH SarabunPSK"/>
          <w:color w:val="000000"/>
          <w:spacing w:val="-20"/>
          <w:sz w:val="32"/>
          <w:szCs w:val="32"/>
          <w:cs/>
          <w:lang w:eastAsia="en-US"/>
        </w:rPr>
        <w:t>ผู้ที่ทั้งพิการและป่วยเป็นโรคเรื้อรัง</w:t>
      </w:r>
      <w:r w:rsidRPr="00730F07">
        <w:rPr>
          <w:rFonts w:ascii="TH SarabunPSK" w:eastAsia="Times New Roman" w:hAnsi="TH SarabunPSK" w:cs="TH SarabunPSK" w:hint="cs"/>
          <w:color w:val="000000"/>
          <w:spacing w:val="-20"/>
          <w:sz w:val="32"/>
          <w:szCs w:val="32"/>
          <w:cs/>
          <w:lang w:eastAsia="en-US"/>
        </w:rPr>
        <w:t xml:space="preserve"> </w:t>
      </w:r>
      <w:r>
        <w:rPr>
          <w:rFonts w:ascii="TH SarabunPSK" w:hAnsi="TH SarabunPSK" w:cs="TH SarabunPSK" w:hint="cs"/>
          <w:noProof/>
          <w:spacing w:val="-20"/>
          <w:sz w:val="32"/>
          <w:szCs w:val="32"/>
          <w:cs/>
          <w:lang w:eastAsia="en-US"/>
        </w:rPr>
        <w:t xml:space="preserve">  </w:t>
      </w:r>
      <w:r w:rsidRPr="00730F07">
        <w:rPr>
          <w:rFonts w:ascii="TH SarabunPSK" w:hAnsi="TH SarabunPSK" w:cs="TH SarabunPSK"/>
          <w:noProof/>
          <w:spacing w:val="-20"/>
          <w:sz w:val="32"/>
          <w:szCs w:val="32"/>
          <w:cs/>
          <w:lang w:eastAsia="en-US"/>
        </w:rPr>
        <w:t xml:space="preserve">ร้อยละ </w:t>
      </w:r>
      <w:r w:rsidRPr="00730F07">
        <w:rPr>
          <w:rFonts w:ascii="TH SarabunPSK" w:hAnsi="TH SarabunPSK" w:cs="TH SarabunPSK" w:hint="cs"/>
          <w:noProof/>
          <w:spacing w:val="-20"/>
          <w:sz w:val="32"/>
          <w:szCs w:val="32"/>
          <w:cs/>
          <w:lang w:eastAsia="en-US"/>
        </w:rPr>
        <w:t xml:space="preserve"> </w:t>
      </w:r>
      <w:r w:rsidRPr="00730F07">
        <w:rPr>
          <w:rFonts w:ascii="TH SarabunPSK" w:hAnsi="TH SarabunPSK" w:cs="TH SarabunPSK"/>
          <w:noProof/>
          <w:spacing w:val="-20"/>
          <w:sz w:val="32"/>
          <w:szCs w:val="32"/>
          <w:lang w:eastAsia="en-US"/>
        </w:rPr>
        <w:t>0.16</w:t>
      </w:r>
      <w:r w:rsidRPr="00730F07">
        <w:rPr>
          <w:rFonts w:ascii="TH SarabunPSK" w:hAnsi="TH SarabunPSK" w:cs="TH SarabunPSK"/>
          <w:noProof/>
          <w:spacing w:val="-20"/>
          <w:sz w:val="32"/>
          <w:szCs w:val="32"/>
          <w:cs/>
          <w:lang w:eastAsia="en-US"/>
        </w:rPr>
        <w:t xml:space="preserve"> </w:t>
      </w:r>
    </w:p>
    <w:p w:rsidR="00142C94" w:rsidRDefault="00142C94" w:rsidP="00142C94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F6395" w:rsidRPr="00A0616A" w:rsidRDefault="006F6395" w:rsidP="00A63F71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  <w:lang w:eastAsia="en-US"/>
        </w:rPr>
        <w:drawing>
          <wp:inline distT="0" distB="0" distL="0" distR="0">
            <wp:extent cx="1890215" cy="1134129"/>
            <wp:effectExtent l="0" t="0" r="0" b="0"/>
            <wp:docPr id="29" name="รูปภาพ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30604_090246.jp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9087" cy="1133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63F71">
        <w:rPr>
          <w:rFonts w:ascii="TH SarabunPSK" w:hAnsi="TH SarabunPSK" w:cs="TH SarabunPSK"/>
          <w:noProof/>
          <w:sz w:val="32"/>
          <w:szCs w:val="32"/>
          <w:lang w:eastAsia="en-US"/>
        </w:rPr>
        <w:drawing>
          <wp:inline distT="0" distB="0" distL="0" distR="0" wp14:anchorId="50128FF0" wp14:editId="7328C96B">
            <wp:extent cx="1992573" cy="1139087"/>
            <wp:effectExtent l="0" t="0" r="0" b="0"/>
            <wp:docPr id="32" name="รูปภาพ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riginal-1463113182271.jp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1620" cy="1138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H SarabunPSK" w:hAnsi="TH SarabunPSK" w:cs="TH SarabunPSK"/>
          <w:noProof/>
          <w:sz w:val="32"/>
          <w:szCs w:val="32"/>
          <w:lang w:eastAsia="en-US"/>
        </w:rPr>
        <w:drawing>
          <wp:inline distT="0" distB="0" distL="0" distR="0" wp14:anchorId="7C54DDDC" wp14:editId="5ED028D9">
            <wp:extent cx="1517194" cy="1137979"/>
            <wp:effectExtent l="0" t="0" r="0" b="0"/>
            <wp:docPr id="30" name="รูปภาพ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765663_967221136681719_967545807_o.jp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8667" cy="11390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2C94" w:rsidRPr="00A0616A" w:rsidRDefault="00142C94" w:rsidP="00142C94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42C94" w:rsidRPr="00A0616A" w:rsidRDefault="00142C94" w:rsidP="00142C94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sectPr w:rsidR="00142C94" w:rsidRPr="00A0616A" w:rsidSect="00E61556">
      <w:headerReference w:type="default" r:id="rId25"/>
      <w:footerReference w:type="default" r:id="rId26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1F2" w:rsidRDefault="005E51F2" w:rsidP="007D45FB">
      <w:pPr>
        <w:spacing w:after="0" w:line="240" w:lineRule="auto"/>
      </w:pPr>
      <w:r>
        <w:separator/>
      </w:r>
    </w:p>
  </w:endnote>
  <w:endnote w:type="continuationSeparator" w:id="0">
    <w:p w:rsidR="005E51F2" w:rsidRDefault="005E51F2" w:rsidP="007D45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7C23" w:rsidRPr="00B77C23" w:rsidRDefault="00B77C23" w:rsidP="00B77C23">
    <w:pPr>
      <w:pStyle w:val="aa"/>
      <w:pBdr>
        <w:top w:val="thinThickSmallGap" w:sz="24" w:space="1" w:color="622423" w:themeColor="accent2" w:themeShade="7F"/>
      </w:pBdr>
      <w:jc w:val="center"/>
      <w:rPr>
        <w:rFonts w:ascii="Webdings" w:eastAsiaTheme="majorEastAsia" w:hAnsi="Webdings" w:cstheme="majorBidi"/>
      </w:rPr>
    </w:pPr>
    <w:r>
      <w:rPr>
        <w:rFonts w:ascii="TH SarabunPSK" w:eastAsiaTheme="majorEastAsia" w:hAnsi="TH SarabunPSK" w:cs="TH SarabunPSK"/>
        <w:b/>
        <w:bCs/>
        <w:i/>
        <w:iCs/>
        <w:noProof/>
        <w:sz w:val="24"/>
        <w:szCs w:val="24"/>
        <w:lang w:eastAsia="en-US"/>
      </w:rPr>
      <w:drawing>
        <wp:inline distT="0" distB="0" distL="0" distR="0" wp14:anchorId="1D7CC10E" wp14:editId="5606FF84">
          <wp:extent cx="175066" cy="177421"/>
          <wp:effectExtent l="0" t="0" r="0" b="0"/>
          <wp:docPr id="7" name="รูปภาพ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15205097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679" cy="1800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TH SarabunPSK" w:eastAsiaTheme="majorEastAsia" w:hAnsi="TH SarabunPSK" w:cs="TH SarabunPSK" w:hint="cs"/>
        <w:b/>
        <w:bCs/>
        <w:i/>
        <w:iCs/>
        <w:sz w:val="24"/>
        <w:szCs w:val="24"/>
        <w:cs/>
      </w:rPr>
      <w:t xml:space="preserve">  </w:t>
    </w:r>
    <w:r w:rsidRPr="00B77C23">
      <w:rPr>
        <w:rFonts w:ascii="TH SarabunPSK" w:eastAsiaTheme="majorEastAsia" w:hAnsi="TH SarabunPSK" w:cs="TH SarabunPSK"/>
        <w:b/>
        <w:bCs/>
        <w:i/>
        <w:iCs/>
        <w:sz w:val="24"/>
        <w:szCs w:val="24"/>
        <w:cs/>
      </w:rPr>
      <w:t xml:space="preserve">รายงานคุณภาพชีวิตประชาชนของคนสุรินทร์ ปี </w:t>
    </w:r>
    <w:r w:rsidRPr="00B77C23">
      <w:rPr>
        <w:rFonts w:ascii="TH SarabunPSK" w:eastAsiaTheme="majorEastAsia" w:hAnsi="TH SarabunPSK" w:cs="TH SarabunPSK"/>
        <w:b/>
        <w:bCs/>
        <w:i/>
        <w:iCs/>
        <w:sz w:val="24"/>
        <w:szCs w:val="24"/>
      </w:rPr>
      <w:t>2560</w:t>
    </w:r>
    <w:r>
      <w:rPr>
        <w:rFonts w:asciiTheme="majorHAnsi" w:eastAsiaTheme="majorEastAsia" w:hAnsiTheme="majorHAnsi" w:cstheme="majorBidi"/>
      </w:rPr>
      <w:t xml:space="preserve"> </w:t>
    </w:r>
    <w:r w:rsidR="00AC47E7">
      <w:rPr>
        <w:rFonts w:ascii="Webdings" w:eastAsiaTheme="majorEastAsia" w:hAnsi="Webdings" w:cstheme="majorBidi"/>
        <w:noProof/>
        <w:lang w:eastAsia="en-US"/>
      </w:rPr>
      <w:drawing>
        <wp:inline distT="0" distB="0" distL="0" distR="0" wp14:anchorId="65854517" wp14:editId="44B870E7">
          <wp:extent cx="255379" cy="177421"/>
          <wp:effectExtent l="0" t="0" r="0" b="0"/>
          <wp:docPr id="15" name="รูปภาพ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539848_465170836883993_2056091615_n.pn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8947" b="11579"/>
                  <a:stretch/>
                </pic:blipFill>
                <pic:spPr bwMode="auto">
                  <a:xfrm>
                    <a:off x="0" y="0"/>
                    <a:ext cx="255155" cy="1772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AC47E7">
      <w:rPr>
        <w:rFonts w:ascii="Webdings" w:eastAsiaTheme="majorEastAsia" w:hAnsi="Webdings" w:cstheme="majorBidi"/>
        <w:noProof/>
        <w:lang w:eastAsia="en-US"/>
      </w:rPr>
      <w:drawing>
        <wp:inline distT="0" distB="0" distL="0" distR="0" wp14:anchorId="72D016D2" wp14:editId="34086C61">
          <wp:extent cx="5759450" cy="5714365"/>
          <wp:effectExtent l="0" t="0" r="0" b="0"/>
          <wp:docPr id="14" name="รูปภาพ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jangnoi.gif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7143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Webdings" w:eastAsiaTheme="majorEastAsia" w:hAnsi="Webdings" w:cstheme="majorBidi"/>
      </w:rPr>
      <w:t></w:t>
    </w:r>
    <w:r>
      <w:rPr>
        <w:rFonts w:ascii="Webdings" w:eastAsiaTheme="majorEastAsia" w:hAnsi="Webdings" w:cstheme="majorBidi"/>
        <w:noProof/>
        <w:lang w:eastAsia="en-US"/>
      </w:rPr>
      <w:drawing>
        <wp:inline distT="0" distB="0" distL="0" distR="0" wp14:anchorId="423282E8" wp14:editId="26D4C491">
          <wp:extent cx="5759450" cy="5714365"/>
          <wp:effectExtent l="0" t="0" r="0" b="0"/>
          <wp:docPr id="10" name="รูปภาพ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jangnoi.gif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7143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Webdings" w:eastAsiaTheme="majorEastAsia" w:hAnsi="Webdings" w:cstheme="majorBidi"/>
        <w:noProof/>
        <w:lang w:eastAsia="en-US"/>
      </w:rPr>
      <w:drawing>
        <wp:inline distT="0" distB="0" distL="0" distR="0" wp14:anchorId="4B85B0B0" wp14:editId="62D82AC0">
          <wp:extent cx="5759450" cy="5714365"/>
          <wp:effectExtent l="0" t="0" r="0" b="0"/>
          <wp:docPr id="9" name="รูปภาพ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jangnoi.gif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7143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B77C23" w:rsidRDefault="00B77C2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1F2" w:rsidRDefault="005E51F2" w:rsidP="007D45FB">
      <w:pPr>
        <w:spacing w:after="0" w:line="240" w:lineRule="auto"/>
      </w:pPr>
      <w:r>
        <w:separator/>
      </w:r>
    </w:p>
  </w:footnote>
  <w:footnote w:type="continuationSeparator" w:id="0">
    <w:p w:rsidR="005E51F2" w:rsidRDefault="005E51F2" w:rsidP="007D45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PSK" w:eastAsiaTheme="majorEastAsia" w:hAnsi="TH SarabunPSK" w:cs="TH SarabunPSK"/>
        <w:sz w:val="28"/>
        <w:lang w:val="th-TH"/>
      </w:rPr>
      <w:id w:val="-1873836779"/>
      <w:docPartObj>
        <w:docPartGallery w:val="Page Numbers (Top of Page)"/>
        <w:docPartUnique/>
      </w:docPartObj>
    </w:sdtPr>
    <w:sdtEndPr>
      <w:rPr>
        <w:lang w:val="en-US"/>
      </w:rPr>
    </w:sdtEndPr>
    <w:sdtContent>
      <w:p w:rsidR="00AB7AD6" w:rsidRPr="007D45FB" w:rsidRDefault="00AB7AD6">
        <w:pPr>
          <w:pStyle w:val="a8"/>
          <w:jc w:val="center"/>
          <w:rPr>
            <w:rFonts w:ascii="TH SarabunPSK" w:eastAsiaTheme="majorEastAsia" w:hAnsi="TH SarabunPSK" w:cs="TH SarabunPSK"/>
            <w:sz w:val="28"/>
          </w:rPr>
        </w:pPr>
        <w:r w:rsidRPr="007D45FB">
          <w:rPr>
            <w:rFonts w:ascii="TH SarabunPSK" w:eastAsiaTheme="majorEastAsia" w:hAnsi="TH SarabunPSK" w:cs="TH SarabunPSK"/>
            <w:sz w:val="28"/>
            <w:cs/>
            <w:lang w:val="th-TH"/>
          </w:rPr>
          <w:t xml:space="preserve">~ </w:t>
        </w:r>
        <w:r w:rsidRPr="007D45FB">
          <w:rPr>
            <w:rFonts w:ascii="TH SarabunPSK" w:hAnsi="TH SarabunPSK" w:cs="TH SarabunPSK"/>
            <w:sz w:val="28"/>
          </w:rPr>
          <w:fldChar w:fldCharType="begin"/>
        </w:r>
        <w:r w:rsidRPr="007D45FB">
          <w:rPr>
            <w:rFonts w:ascii="TH SarabunPSK" w:hAnsi="TH SarabunPSK" w:cs="TH SarabunPSK"/>
            <w:sz w:val="28"/>
          </w:rPr>
          <w:instrText>PAGE    \* MERGEFORMAT</w:instrText>
        </w:r>
        <w:r w:rsidRPr="007D45FB">
          <w:rPr>
            <w:rFonts w:ascii="TH SarabunPSK" w:hAnsi="TH SarabunPSK" w:cs="TH SarabunPSK"/>
            <w:sz w:val="28"/>
          </w:rPr>
          <w:fldChar w:fldCharType="separate"/>
        </w:r>
        <w:r w:rsidR="00873EA5" w:rsidRPr="00873EA5">
          <w:rPr>
            <w:rFonts w:ascii="TH SarabunPSK" w:eastAsiaTheme="majorEastAsia" w:hAnsi="TH SarabunPSK" w:cs="TH SarabunPSK"/>
            <w:noProof/>
            <w:sz w:val="28"/>
            <w:lang w:val="th-TH"/>
          </w:rPr>
          <w:t>7</w:t>
        </w:r>
        <w:r w:rsidRPr="007D45FB">
          <w:rPr>
            <w:rFonts w:ascii="TH SarabunPSK" w:eastAsiaTheme="majorEastAsia" w:hAnsi="TH SarabunPSK" w:cs="TH SarabunPSK"/>
            <w:sz w:val="28"/>
          </w:rPr>
          <w:fldChar w:fldCharType="end"/>
        </w:r>
        <w:r w:rsidRPr="007D45FB">
          <w:rPr>
            <w:rFonts w:ascii="TH SarabunPSK" w:eastAsiaTheme="majorEastAsia" w:hAnsi="TH SarabunPSK" w:cs="TH SarabunPSK"/>
            <w:sz w:val="28"/>
            <w:cs/>
            <w:lang w:val="th-TH"/>
          </w:rPr>
          <w:t xml:space="preserve"> ~</w:t>
        </w:r>
      </w:p>
    </w:sdtContent>
  </w:sdt>
  <w:p w:rsidR="00AB7AD6" w:rsidRDefault="00AB7AD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78510D"/>
    <w:multiLevelType w:val="hybridMultilevel"/>
    <w:tmpl w:val="3A067F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6F1B0F"/>
    <w:rsid w:val="00001C23"/>
    <w:rsid w:val="00003E52"/>
    <w:rsid w:val="00005B53"/>
    <w:rsid w:val="00005F9E"/>
    <w:rsid w:val="000070FD"/>
    <w:rsid w:val="00010B04"/>
    <w:rsid w:val="00011862"/>
    <w:rsid w:val="000119D3"/>
    <w:rsid w:val="00012AB9"/>
    <w:rsid w:val="0001362D"/>
    <w:rsid w:val="0001570E"/>
    <w:rsid w:val="00016684"/>
    <w:rsid w:val="000166CF"/>
    <w:rsid w:val="00022504"/>
    <w:rsid w:val="000225AC"/>
    <w:rsid w:val="00022F87"/>
    <w:rsid w:val="00023543"/>
    <w:rsid w:val="000245E5"/>
    <w:rsid w:val="00025401"/>
    <w:rsid w:val="00025915"/>
    <w:rsid w:val="0002608F"/>
    <w:rsid w:val="0002644E"/>
    <w:rsid w:val="00030174"/>
    <w:rsid w:val="000302CD"/>
    <w:rsid w:val="000315E7"/>
    <w:rsid w:val="00031B6D"/>
    <w:rsid w:val="00031E17"/>
    <w:rsid w:val="00031E51"/>
    <w:rsid w:val="0003249E"/>
    <w:rsid w:val="000338EA"/>
    <w:rsid w:val="00034892"/>
    <w:rsid w:val="00034AF5"/>
    <w:rsid w:val="0003521B"/>
    <w:rsid w:val="000363E7"/>
    <w:rsid w:val="00042606"/>
    <w:rsid w:val="000426E3"/>
    <w:rsid w:val="00042A97"/>
    <w:rsid w:val="00043182"/>
    <w:rsid w:val="00045B4A"/>
    <w:rsid w:val="00046A6D"/>
    <w:rsid w:val="00052558"/>
    <w:rsid w:val="00053323"/>
    <w:rsid w:val="0005339F"/>
    <w:rsid w:val="00053A44"/>
    <w:rsid w:val="00054423"/>
    <w:rsid w:val="000547A0"/>
    <w:rsid w:val="0005656D"/>
    <w:rsid w:val="00056839"/>
    <w:rsid w:val="00056CAC"/>
    <w:rsid w:val="00057BE4"/>
    <w:rsid w:val="00060D57"/>
    <w:rsid w:val="00062364"/>
    <w:rsid w:val="00063C2F"/>
    <w:rsid w:val="000651E6"/>
    <w:rsid w:val="0006628A"/>
    <w:rsid w:val="00067DEC"/>
    <w:rsid w:val="0007096A"/>
    <w:rsid w:val="0007336F"/>
    <w:rsid w:val="000738D9"/>
    <w:rsid w:val="00073F0F"/>
    <w:rsid w:val="000808A9"/>
    <w:rsid w:val="00080B66"/>
    <w:rsid w:val="00080FBB"/>
    <w:rsid w:val="000844A8"/>
    <w:rsid w:val="000873E1"/>
    <w:rsid w:val="00087948"/>
    <w:rsid w:val="0009142E"/>
    <w:rsid w:val="00091AC9"/>
    <w:rsid w:val="00092BF8"/>
    <w:rsid w:val="00095B08"/>
    <w:rsid w:val="00095C2E"/>
    <w:rsid w:val="00097D3E"/>
    <w:rsid w:val="000A06C7"/>
    <w:rsid w:val="000A08F4"/>
    <w:rsid w:val="000A2182"/>
    <w:rsid w:val="000B15B2"/>
    <w:rsid w:val="000B1863"/>
    <w:rsid w:val="000B22AF"/>
    <w:rsid w:val="000B2785"/>
    <w:rsid w:val="000B3507"/>
    <w:rsid w:val="000C08A6"/>
    <w:rsid w:val="000C1B78"/>
    <w:rsid w:val="000C21E4"/>
    <w:rsid w:val="000C2A69"/>
    <w:rsid w:val="000C34CC"/>
    <w:rsid w:val="000C5A0E"/>
    <w:rsid w:val="000C5C4C"/>
    <w:rsid w:val="000C5DFB"/>
    <w:rsid w:val="000C6629"/>
    <w:rsid w:val="000D18D9"/>
    <w:rsid w:val="000D27E4"/>
    <w:rsid w:val="000D3300"/>
    <w:rsid w:val="000D5E7B"/>
    <w:rsid w:val="000D6143"/>
    <w:rsid w:val="000D7C98"/>
    <w:rsid w:val="000E03CC"/>
    <w:rsid w:val="000E0EF6"/>
    <w:rsid w:val="000E1154"/>
    <w:rsid w:val="000E172E"/>
    <w:rsid w:val="000E2E71"/>
    <w:rsid w:val="000E6E73"/>
    <w:rsid w:val="000E71B5"/>
    <w:rsid w:val="000F2D61"/>
    <w:rsid w:val="000F3418"/>
    <w:rsid w:val="000F3B7F"/>
    <w:rsid w:val="000F442E"/>
    <w:rsid w:val="00101038"/>
    <w:rsid w:val="00101140"/>
    <w:rsid w:val="0010116F"/>
    <w:rsid w:val="001015D4"/>
    <w:rsid w:val="001024F7"/>
    <w:rsid w:val="001039B3"/>
    <w:rsid w:val="00105893"/>
    <w:rsid w:val="00106481"/>
    <w:rsid w:val="00110913"/>
    <w:rsid w:val="00110A17"/>
    <w:rsid w:val="00112410"/>
    <w:rsid w:val="00112848"/>
    <w:rsid w:val="00112FE0"/>
    <w:rsid w:val="00113980"/>
    <w:rsid w:val="00116C55"/>
    <w:rsid w:val="00116E9A"/>
    <w:rsid w:val="00117298"/>
    <w:rsid w:val="00117F57"/>
    <w:rsid w:val="0012055B"/>
    <w:rsid w:val="00120AC7"/>
    <w:rsid w:val="00121CB6"/>
    <w:rsid w:val="001225C8"/>
    <w:rsid w:val="00123E24"/>
    <w:rsid w:val="00124C0D"/>
    <w:rsid w:val="00124D59"/>
    <w:rsid w:val="0012661A"/>
    <w:rsid w:val="00126D0E"/>
    <w:rsid w:val="00126D8B"/>
    <w:rsid w:val="00127830"/>
    <w:rsid w:val="00130516"/>
    <w:rsid w:val="00130759"/>
    <w:rsid w:val="00132EF9"/>
    <w:rsid w:val="0013312F"/>
    <w:rsid w:val="00133A4F"/>
    <w:rsid w:val="00135D79"/>
    <w:rsid w:val="001363D1"/>
    <w:rsid w:val="0013647A"/>
    <w:rsid w:val="00141BAA"/>
    <w:rsid w:val="00142B00"/>
    <w:rsid w:val="00142C94"/>
    <w:rsid w:val="00142F59"/>
    <w:rsid w:val="00143489"/>
    <w:rsid w:val="001437DE"/>
    <w:rsid w:val="00143ED5"/>
    <w:rsid w:val="00143FBB"/>
    <w:rsid w:val="0014476A"/>
    <w:rsid w:val="001448AC"/>
    <w:rsid w:val="0014658E"/>
    <w:rsid w:val="00146B40"/>
    <w:rsid w:val="0015103A"/>
    <w:rsid w:val="00152373"/>
    <w:rsid w:val="0015333E"/>
    <w:rsid w:val="00153AA0"/>
    <w:rsid w:val="00155B2A"/>
    <w:rsid w:val="001566AD"/>
    <w:rsid w:val="001576C0"/>
    <w:rsid w:val="00160924"/>
    <w:rsid w:val="001626A2"/>
    <w:rsid w:val="00163720"/>
    <w:rsid w:val="0016388F"/>
    <w:rsid w:val="00163C4C"/>
    <w:rsid w:val="001658FC"/>
    <w:rsid w:val="00171A78"/>
    <w:rsid w:val="001723A1"/>
    <w:rsid w:val="00172AA9"/>
    <w:rsid w:val="001736B9"/>
    <w:rsid w:val="00174CAF"/>
    <w:rsid w:val="00175885"/>
    <w:rsid w:val="00175F0B"/>
    <w:rsid w:val="00176451"/>
    <w:rsid w:val="0017771B"/>
    <w:rsid w:val="00177A21"/>
    <w:rsid w:val="00177D7F"/>
    <w:rsid w:val="00180FD1"/>
    <w:rsid w:val="00182796"/>
    <w:rsid w:val="00182833"/>
    <w:rsid w:val="00182D75"/>
    <w:rsid w:val="00191CA0"/>
    <w:rsid w:val="001920C0"/>
    <w:rsid w:val="00192DAE"/>
    <w:rsid w:val="00194B56"/>
    <w:rsid w:val="00194CA7"/>
    <w:rsid w:val="0019543B"/>
    <w:rsid w:val="00195B02"/>
    <w:rsid w:val="00195FB3"/>
    <w:rsid w:val="00196075"/>
    <w:rsid w:val="001963A1"/>
    <w:rsid w:val="00196742"/>
    <w:rsid w:val="00196C95"/>
    <w:rsid w:val="001974B4"/>
    <w:rsid w:val="001A1F00"/>
    <w:rsid w:val="001A3A33"/>
    <w:rsid w:val="001A3CC6"/>
    <w:rsid w:val="001A4733"/>
    <w:rsid w:val="001A474A"/>
    <w:rsid w:val="001B0639"/>
    <w:rsid w:val="001B4676"/>
    <w:rsid w:val="001B480D"/>
    <w:rsid w:val="001B533E"/>
    <w:rsid w:val="001C05D7"/>
    <w:rsid w:val="001C0931"/>
    <w:rsid w:val="001C2715"/>
    <w:rsid w:val="001C2F81"/>
    <w:rsid w:val="001C37A2"/>
    <w:rsid w:val="001C4258"/>
    <w:rsid w:val="001C4E77"/>
    <w:rsid w:val="001C559C"/>
    <w:rsid w:val="001C5B1A"/>
    <w:rsid w:val="001C63FB"/>
    <w:rsid w:val="001C665D"/>
    <w:rsid w:val="001C6C3C"/>
    <w:rsid w:val="001D0215"/>
    <w:rsid w:val="001D0D0A"/>
    <w:rsid w:val="001D2F9C"/>
    <w:rsid w:val="001D3CEF"/>
    <w:rsid w:val="001D5077"/>
    <w:rsid w:val="001D610D"/>
    <w:rsid w:val="001D7787"/>
    <w:rsid w:val="001D79F5"/>
    <w:rsid w:val="001D7B68"/>
    <w:rsid w:val="001D7E3E"/>
    <w:rsid w:val="001E0432"/>
    <w:rsid w:val="001E2C20"/>
    <w:rsid w:val="001E3421"/>
    <w:rsid w:val="001E4B16"/>
    <w:rsid w:val="001E5577"/>
    <w:rsid w:val="001E5C6E"/>
    <w:rsid w:val="001E6325"/>
    <w:rsid w:val="001E698F"/>
    <w:rsid w:val="001E782E"/>
    <w:rsid w:val="001F0784"/>
    <w:rsid w:val="001F359E"/>
    <w:rsid w:val="001F5114"/>
    <w:rsid w:val="001F5848"/>
    <w:rsid w:val="001F5F5C"/>
    <w:rsid w:val="00202208"/>
    <w:rsid w:val="0020412C"/>
    <w:rsid w:val="002042CE"/>
    <w:rsid w:val="002060E4"/>
    <w:rsid w:val="002064DF"/>
    <w:rsid w:val="002072A8"/>
    <w:rsid w:val="00207795"/>
    <w:rsid w:val="00207813"/>
    <w:rsid w:val="00207E91"/>
    <w:rsid w:val="00210699"/>
    <w:rsid w:val="0021107F"/>
    <w:rsid w:val="002123B1"/>
    <w:rsid w:val="0021271A"/>
    <w:rsid w:val="0021302F"/>
    <w:rsid w:val="002134D6"/>
    <w:rsid w:val="00214827"/>
    <w:rsid w:val="0021546C"/>
    <w:rsid w:val="00215838"/>
    <w:rsid w:val="002162E2"/>
    <w:rsid w:val="002177CB"/>
    <w:rsid w:val="00217A25"/>
    <w:rsid w:val="00217E23"/>
    <w:rsid w:val="0022036C"/>
    <w:rsid w:val="00220C62"/>
    <w:rsid w:val="002210D0"/>
    <w:rsid w:val="00221287"/>
    <w:rsid w:val="00221B74"/>
    <w:rsid w:val="0022277C"/>
    <w:rsid w:val="00222D83"/>
    <w:rsid w:val="0022310C"/>
    <w:rsid w:val="00223228"/>
    <w:rsid w:val="002239BE"/>
    <w:rsid w:val="00223A41"/>
    <w:rsid w:val="002261D6"/>
    <w:rsid w:val="00226F99"/>
    <w:rsid w:val="00227ABF"/>
    <w:rsid w:val="0023075A"/>
    <w:rsid w:val="00231584"/>
    <w:rsid w:val="00231D97"/>
    <w:rsid w:val="0023237F"/>
    <w:rsid w:val="002330EB"/>
    <w:rsid w:val="00233CF2"/>
    <w:rsid w:val="00234F62"/>
    <w:rsid w:val="002418E0"/>
    <w:rsid w:val="00241A1A"/>
    <w:rsid w:val="0024311B"/>
    <w:rsid w:val="0024349A"/>
    <w:rsid w:val="0024490E"/>
    <w:rsid w:val="00245ABB"/>
    <w:rsid w:val="002472DC"/>
    <w:rsid w:val="0024733E"/>
    <w:rsid w:val="0025024F"/>
    <w:rsid w:val="00251125"/>
    <w:rsid w:val="00251902"/>
    <w:rsid w:val="00251F40"/>
    <w:rsid w:val="00254861"/>
    <w:rsid w:val="0025503B"/>
    <w:rsid w:val="002552A9"/>
    <w:rsid w:val="00256706"/>
    <w:rsid w:val="00257915"/>
    <w:rsid w:val="00257B2D"/>
    <w:rsid w:val="00262C03"/>
    <w:rsid w:val="00263531"/>
    <w:rsid w:val="00263657"/>
    <w:rsid w:val="00264106"/>
    <w:rsid w:val="00264F03"/>
    <w:rsid w:val="002651F7"/>
    <w:rsid w:val="002660F8"/>
    <w:rsid w:val="00266329"/>
    <w:rsid w:val="00270E16"/>
    <w:rsid w:val="00272F43"/>
    <w:rsid w:val="00273FDA"/>
    <w:rsid w:val="00277BDE"/>
    <w:rsid w:val="0028291A"/>
    <w:rsid w:val="00282F1C"/>
    <w:rsid w:val="002842C0"/>
    <w:rsid w:val="00285841"/>
    <w:rsid w:val="00286BF6"/>
    <w:rsid w:val="002871C6"/>
    <w:rsid w:val="00287826"/>
    <w:rsid w:val="00287F35"/>
    <w:rsid w:val="002903F7"/>
    <w:rsid w:val="002919CB"/>
    <w:rsid w:val="0029259D"/>
    <w:rsid w:val="00293D11"/>
    <w:rsid w:val="00293EF9"/>
    <w:rsid w:val="002942A9"/>
    <w:rsid w:val="00294DB5"/>
    <w:rsid w:val="00295E2D"/>
    <w:rsid w:val="0029724D"/>
    <w:rsid w:val="002A00B6"/>
    <w:rsid w:val="002A1593"/>
    <w:rsid w:val="002A269B"/>
    <w:rsid w:val="002A2764"/>
    <w:rsid w:val="002A4C77"/>
    <w:rsid w:val="002A4EF4"/>
    <w:rsid w:val="002A687A"/>
    <w:rsid w:val="002A7C2F"/>
    <w:rsid w:val="002B096E"/>
    <w:rsid w:val="002B306F"/>
    <w:rsid w:val="002B53C8"/>
    <w:rsid w:val="002B608E"/>
    <w:rsid w:val="002C13D2"/>
    <w:rsid w:val="002C1608"/>
    <w:rsid w:val="002C18A8"/>
    <w:rsid w:val="002C23BE"/>
    <w:rsid w:val="002C27CC"/>
    <w:rsid w:val="002C5A88"/>
    <w:rsid w:val="002C6060"/>
    <w:rsid w:val="002D4707"/>
    <w:rsid w:val="002D474D"/>
    <w:rsid w:val="002D4A21"/>
    <w:rsid w:val="002D524D"/>
    <w:rsid w:val="002D5DDE"/>
    <w:rsid w:val="002D5E29"/>
    <w:rsid w:val="002D664B"/>
    <w:rsid w:val="002D7531"/>
    <w:rsid w:val="002E0964"/>
    <w:rsid w:val="002E1EBD"/>
    <w:rsid w:val="002E227C"/>
    <w:rsid w:val="002E3742"/>
    <w:rsid w:val="002E5811"/>
    <w:rsid w:val="002E5BDD"/>
    <w:rsid w:val="002E673B"/>
    <w:rsid w:val="002F272D"/>
    <w:rsid w:val="002F298F"/>
    <w:rsid w:val="002F2BB6"/>
    <w:rsid w:val="002F312D"/>
    <w:rsid w:val="002F3678"/>
    <w:rsid w:val="002F4946"/>
    <w:rsid w:val="002F7DD9"/>
    <w:rsid w:val="00301F79"/>
    <w:rsid w:val="00303191"/>
    <w:rsid w:val="003056FB"/>
    <w:rsid w:val="00306681"/>
    <w:rsid w:val="00307F9B"/>
    <w:rsid w:val="0031152A"/>
    <w:rsid w:val="0031322D"/>
    <w:rsid w:val="0031353B"/>
    <w:rsid w:val="00316DE0"/>
    <w:rsid w:val="00320345"/>
    <w:rsid w:val="003206D2"/>
    <w:rsid w:val="00320F78"/>
    <w:rsid w:val="003218A3"/>
    <w:rsid w:val="00321BCC"/>
    <w:rsid w:val="00321FCE"/>
    <w:rsid w:val="00322671"/>
    <w:rsid w:val="00322FD9"/>
    <w:rsid w:val="003258E4"/>
    <w:rsid w:val="00325AF4"/>
    <w:rsid w:val="00326C27"/>
    <w:rsid w:val="00327C6B"/>
    <w:rsid w:val="00332EAF"/>
    <w:rsid w:val="00333F94"/>
    <w:rsid w:val="00334B99"/>
    <w:rsid w:val="00336107"/>
    <w:rsid w:val="003374AA"/>
    <w:rsid w:val="003378F8"/>
    <w:rsid w:val="0034133B"/>
    <w:rsid w:val="00341B7A"/>
    <w:rsid w:val="003431DD"/>
    <w:rsid w:val="0034348F"/>
    <w:rsid w:val="00343543"/>
    <w:rsid w:val="0034499D"/>
    <w:rsid w:val="00344F60"/>
    <w:rsid w:val="003459A1"/>
    <w:rsid w:val="0034754E"/>
    <w:rsid w:val="00350AB2"/>
    <w:rsid w:val="00352069"/>
    <w:rsid w:val="00352527"/>
    <w:rsid w:val="003528FF"/>
    <w:rsid w:val="00353CE0"/>
    <w:rsid w:val="00356B55"/>
    <w:rsid w:val="003579E0"/>
    <w:rsid w:val="00361246"/>
    <w:rsid w:val="0036132D"/>
    <w:rsid w:val="00361583"/>
    <w:rsid w:val="00362CCC"/>
    <w:rsid w:val="003631FC"/>
    <w:rsid w:val="003657DD"/>
    <w:rsid w:val="003659F3"/>
    <w:rsid w:val="00366BF7"/>
    <w:rsid w:val="00367FD8"/>
    <w:rsid w:val="00370B46"/>
    <w:rsid w:val="00370BD6"/>
    <w:rsid w:val="00372BF5"/>
    <w:rsid w:val="0037342F"/>
    <w:rsid w:val="003745B0"/>
    <w:rsid w:val="0037591A"/>
    <w:rsid w:val="00377149"/>
    <w:rsid w:val="003775C9"/>
    <w:rsid w:val="00380A9E"/>
    <w:rsid w:val="00381638"/>
    <w:rsid w:val="003839E1"/>
    <w:rsid w:val="003840F1"/>
    <w:rsid w:val="00385997"/>
    <w:rsid w:val="00386102"/>
    <w:rsid w:val="00386C73"/>
    <w:rsid w:val="003876A0"/>
    <w:rsid w:val="00387E66"/>
    <w:rsid w:val="00391A8D"/>
    <w:rsid w:val="00392F3F"/>
    <w:rsid w:val="00393B46"/>
    <w:rsid w:val="00396197"/>
    <w:rsid w:val="0039619B"/>
    <w:rsid w:val="00396CDD"/>
    <w:rsid w:val="003975A3"/>
    <w:rsid w:val="00397BA6"/>
    <w:rsid w:val="003A05CF"/>
    <w:rsid w:val="003A1C42"/>
    <w:rsid w:val="003A2075"/>
    <w:rsid w:val="003A3AA5"/>
    <w:rsid w:val="003A3BEE"/>
    <w:rsid w:val="003A58D4"/>
    <w:rsid w:val="003A60B3"/>
    <w:rsid w:val="003A79C5"/>
    <w:rsid w:val="003B0927"/>
    <w:rsid w:val="003B2A74"/>
    <w:rsid w:val="003B3825"/>
    <w:rsid w:val="003B55B7"/>
    <w:rsid w:val="003B56C4"/>
    <w:rsid w:val="003B66D9"/>
    <w:rsid w:val="003C0E8F"/>
    <w:rsid w:val="003C255C"/>
    <w:rsid w:val="003C2D88"/>
    <w:rsid w:val="003C2EDD"/>
    <w:rsid w:val="003C5CC6"/>
    <w:rsid w:val="003D02A4"/>
    <w:rsid w:val="003D066E"/>
    <w:rsid w:val="003D0F57"/>
    <w:rsid w:val="003D1C7F"/>
    <w:rsid w:val="003D1FC3"/>
    <w:rsid w:val="003D37CE"/>
    <w:rsid w:val="003D4105"/>
    <w:rsid w:val="003D57AC"/>
    <w:rsid w:val="003D6091"/>
    <w:rsid w:val="003E1415"/>
    <w:rsid w:val="003E1F90"/>
    <w:rsid w:val="003E5829"/>
    <w:rsid w:val="003E6EF9"/>
    <w:rsid w:val="003E6F14"/>
    <w:rsid w:val="003F179B"/>
    <w:rsid w:val="003F1C4E"/>
    <w:rsid w:val="003F2710"/>
    <w:rsid w:val="003F3A3B"/>
    <w:rsid w:val="003F4692"/>
    <w:rsid w:val="003F49DF"/>
    <w:rsid w:val="003F4F01"/>
    <w:rsid w:val="003F6469"/>
    <w:rsid w:val="003F669C"/>
    <w:rsid w:val="003F6D0C"/>
    <w:rsid w:val="003F7FCB"/>
    <w:rsid w:val="00401449"/>
    <w:rsid w:val="00401E54"/>
    <w:rsid w:val="0040267B"/>
    <w:rsid w:val="00404204"/>
    <w:rsid w:val="00404CC9"/>
    <w:rsid w:val="00404CF0"/>
    <w:rsid w:val="00405168"/>
    <w:rsid w:val="0040608F"/>
    <w:rsid w:val="00406DD2"/>
    <w:rsid w:val="00407E60"/>
    <w:rsid w:val="00411374"/>
    <w:rsid w:val="0041198B"/>
    <w:rsid w:val="00411E3A"/>
    <w:rsid w:val="00413C9C"/>
    <w:rsid w:val="00414729"/>
    <w:rsid w:val="004153DB"/>
    <w:rsid w:val="0041696C"/>
    <w:rsid w:val="00417CE6"/>
    <w:rsid w:val="0042184D"/>
    <w:rsid w:val="00424C46"/>
    <w:rsid w:val="00427097"/>
    <w:rsid w:val="004375E3"/>
    <w:rsid w:val="00441CB0"/>
    <w:rsid w:val="00441D2D"/>
    <w:rsid w:val="004430AF"/>
    <w:rsid w:val="004466CE"/>
    <w:rsid w:val="00447949"/>
    <w:rsid w:val="00447D52"/>
    <w:rsid w:val="004501C2"/>
    <w:rsid w:val="0045130A"/>
    <w:rsid w:val="00451787"/>
    <w:rsid w:val="00452569"/>
    <w:rsid w:val="00452853"/>
    <w:rsid w:val="00452E00"/>
    <w:rsid w:val="00453067"/>
    <w:rsid w:val="0045557E"/>
    <w:rsid w:val="004557BA"/>
    <w:rsid w:val="004567C8"/>
    <w:rsid w:val="00457E6E"/>
    <w:rsid w:val="0046037D"/>
    <w:rsid w:val="004615FC"/>
    <w:rsid w:val="004616B4"/>
    <w:rsid w:val="00461A44"/>
    <w:rsid w:val="00462EF5"/>
    <w:rsid w:val="004645CC"/>
    <w:rsid w:val="004655B4"/>
    <w:rsid w:val="00465C27"/>
    <w:rsid w:val="004661A3"/>
    <w:rsid w:val="00466624"/>
    <w:rsid w:val="004668F9"/>
    <w:rsid w:val="004669A1"/>
    <w:rsid w:val="00466A3A"/>
    <w:rsid w:val="00466D99"/>
    <w:rsid w:val="00467B0C"/>
    <w:rsid w:val="00467D7C"/>
    <w:rsid w:val="00470850"/>
    <w:rsid w:val="00471410"/>
    <w:rsid w:val="00471C6C"/>
    <w:rsid w:val="0047239B"/>
    <w:rsid w:val="00473314"/>
    <w:rsid w:val="00474D7D"/>
    <w:rsid w:val="004752F9"/>
    <w:rsid w:val="00475561"/>
    <w:rsid w:val="00476F10"/>
    <w:rsid w:val="00477CB9"/>
    <w:rsid w:val="00480240"/>
    <w:rsid w:val="0048072D"/>
    <w:rsid w:val="004844A5"/>
    <w:rsid w:val="0048479B"/>
    <w:rsid w:val="00484C28"/>
    <w:rsid w:val="00484DD9"/>
    <w:rsid w:val="00484EC8"/>
    <w:rsid w:val="00486FEB"/>
    <w:rsid w:val="004903A3"/>
    <w:rsid w:val="00490A19"/>
    <w:rsid w:val="004910A5"/>
    <w:rsid w:val="00491CF9"/>
    <w:rsid w:val="00492E43"/>
    <w:rsid w:val="004941F3"/>
    <w:rsid w:val="00494402"/>
    <w:rsid w:val="00494B77"/>
    <w:rsid w:val="00495DB3"/>
    <w:rsid w:val="004962C1"/>
    <w:rsid w:val="004A0F1B"/>
    <w:rsid w:val="004A0F72"/>
    <w:rsid w:val="004A12C1"/>
    <w:rsid w:val="004A16BA"/>
    <w:rsid w:val="004A2211"/>
    <w:rsid w:val="004A360E"/>
    <w:rsid w:val="004A3B3D"/>
    <w:rsid w:val="004A444D"/>
    <w:rsid w:val="004A58C8"/>
    <w:rsid w:val="004B0173"/>
    <w:rsid w:val="004B0D20"/>
    <w:rsid w:val="004B0F9A"/>
    <w:rsid w:val="004B1659"/>
    <w:rsid w:val="004B2719"/>
    <w:rsid w:val="004B3859"/>
    <w:rsid w:val="004B5D35"/>
    <w:rsid w:val="004B5FB3"/>
    <w:rsid w:val="004B7730"/>
    <w:rsid w:val="004B77DD"/>
    <w:rsid w:val="004C1CB9"/>
    <w:rsid w:val="004C2870"/>
    <w:rsid w:val="004C2E18"/>
    <w:rsid w:val="004C3E92"/>
    <w:rsid w:val="004C5215"/>
    <w:rsid w:val="004C5E3E"/>
    <w:rsid w:val="004C61D3"/>
    <w:rsid w:val="004C6CDC"/>
    <w:rsid w:val="004C6FAA"/>
    <w:rsid w:val="004C7531"/>
    <w:rsid w:val="004C7F29"/>
    <w:rsid w:val="004D0238"/>
    <w:rsid w:val="004D0402"/>
    <w:rsid w:val="004D0539"/>
    <w:rsid w:val="004D2E13"/>
    <w:rsid w:val="004D2FE3"/>
    <w:rsid w:val="004D5B24"/>
    <w:rsid w:val="004D71E6"/>
    <w:rsid w:val="004D7B69"/>
    <w:rsid w:val="004E0FDA"/>
    <w:rsid w:val="004E206E"/>
    <w:rsid w:val="004E33CD"/>
    <w:rsid w:val="004E4874"/>
    <w:rsid w:val="004E563C"/>
    <w:rsid w:val="004E6364"/>
    <w:rsid w:val="004E7D37"/>
    <w:rsid w:val="004F0229"/>
    <w:rsid w:val="004F0938"/>
    <w:rsid w:val="004F112E"/>
    <w:rsid w:val="004F29DE"/>
    <w:rsid w:val="004F3F7B"/>
    <w:rsid w:val="004F50EA"/>
    <w:rsid w:val="004F6095"/>
    <w:rsid w:val="004F63E8"/>
    <w:rsid w:val="004F7210"/>
    <w:rsid w:val="004F721C"/>
    <w:rsid w:val="0050044E"/>
    <w:rsid w:val="005016B7"/>
    <w:rsid w:val="00501D95"/>
    <w:rsid w:val="00501DAC"/>
    <w:rsid w:val="0050233D"/>
    <w:rsid w:val="00502E39"/>
    <w:rsid w:val="005035C4"/>
    <w:rsid w:val="005036EA"/>
    <w:rsid w:val="005046A4"/>
    <w:rsid w:val="0050495F"/>
    <w:rsid w:val="00504DEF"/>
    <w:rsid w:val="005050FB"/>
    <w:rsid w:val="005118DF"/>
    <w:rsid w:val="00511CD5"/>
    <w:rsid w:val="00512834"/>
    <w:rsid w:val="00512B09"/>
    <w:rsid w:val="00513C35"/>
    <w:rsid w:val="00520422"/>
    <w:rsid w:val="005208ED"/>
    <w:rsid w:val="00520D25"/>
    <w:rsid w:val="00520F92"/>
    <w:rsid w:val="005211DF"/>
    <w:rsid w:val="005212BC"/>
    <w:rsid w:val="00521E8F"/>
    <w:rsid w:val="00521EEF"/>
    <w:rsid w:val="0052319F"/>
    <w:rsid w:val="00524CF7"/>
    <w:rsid w:val="005251D5"/>
    <w:rsid w:val="00525B9A"/>
    <w:rsid w:val="0052618F"/>
    <w:rsid w:val="00526EBC"/>
    <w:rsid w:val="00527D62"/>
    <w:rsid w:val="00530549"/>
    <w:rsid w:val="00531A24"/>
    <w:rsid w:val="00531D15"/>
    <w:rsid w:val="00531DA4"/>
    <w:rsid w:val="0053329E"/>
    <w:rsid w:val="005333F4"/>
    <w:rsid w:val="00534AA9"/>
    <w:rsid w:val="00535A3C"/>
    <w:rsid w:val="00535D67"/>
    <w:rsid w:val="00535EB6"/>
    <w:rsid w:val="005370AD"/>
    <w:rsid w:val="005377B1"/>
    <w:rsid w:val="00540F03"/>
    <w:rsid w:val="00543097"/>
    <w:rsid w:val="005438FF"/>
    <w:rsid w:val="00543EEB"/>
    <w:rsid w:val="0054409D"/>
    <w:rsid w:val="00544EB4"/>
    <w:rsid w:val="00545659"/>
    <w:rsid w:val="00546FA7"/>
    <w:rsid w:val="00547DC4"/>
    <w:rsid w:val="0055157C"/>
    <w:rsid w:val="00553BD8"/>
    <w:rsid w:val="0055429B"/>
    <w:rsid w:val="00555C5B"/>
    <w:rsid w:val="00555F4D"/>
    <w:rsid w:val="0056063B"/>
    <w:rsid w:val="0056188A"/>
    <w:rsid w:val="0056330B"/>
    <w:rsid w:val="0056442B"/>
    <w:rsid w:val="005645BD"/>
    <w:rsid w:val="0056557E"/>
    <w:rsid w:val="005660DB"/>
    <w:rsid w:val="005665DC"/>
    <w:rsid w:val="005673A5"/>
    <w:rsid w:val="00570A77"/>
    <w:rsid w:val="005736FC"/>
    <w:rsid w:val="00573A3F"/>
    <w:rsid w:val="0057504A"/>
    <w:rsid w:val="00576915"/>
    <w:rsid w:val="005809FC"/>
    <w:rsid w:val="00580A4B"/>
    <w:rsid w:val="00581757"/>
    <w:rsid w:val="005829AA"/>
    <w:rsid w:val="00582D3F"/>
    <w:rsid w:val="00583009"/>
    <w:rsid w:val="005837D4"/>
    <w:rsid w:val="00584A79"/>
    <w:rsid w:val="00584AEB"/>
    <w:rsid w:val="005860E5"/>
    <w:rsid w:val="005878EC"/>
    <w:rsid w:val="00587CFD"/>
    <w:rsid w:val="00590F99"/>
    <w:rsid w:val="0059160D"/>
    <w:rsid w:val="00592008"/>
    <w:rsid w:val="00592BAB"/>
    <w:rsid w:val="00594AF5"/>
    <w:rsid w:val="005950B9"/>
    <w:rsid w:val="005956B9"/>
    <w:rsid w:val="0059578E"/>
    <w:rsid w:val="00595AC5"/>
    <w:rsid w:val="005A1A9D"/>
    <w:rsid w:val="005A23E3"/>
    <w:rsid w:val="005A2599"/>
    <w:rsid w:val="005A4715"/>
    <w:rsid w:val="005A5DFC"/>
    <w:rsid w:val="005A6F15"/>
    <w:rsid w:val="005A7A90"/>
    <w:rsid w:val="005A7BCE"/>
    <w:rsid w:val="005B024E"/>
    <w:rsid w:val="005B119A"/>
    <w:rsid w:val="005B17D5"/>
    <w:rsid w:val="005B2AC5"/>
    <w:rsid w:val="005B3804"/>
    <w:rsid w:val="005B4C18"/>
    <w:rsid w:val="005B5F98"/>
    <w:rsid w:val="005B60FB"/>
    <w:rsid w:val="005B6672"/>
    <w:rsid w:val="005C0455"/>
    <w:rsid w:val="005C38D6"/>
    <w:rsid w:val="005C3A44"/>
    <w:rsid w:val="005C4133"/>
    <w:rsid w:val="005C604B"/>
    <w:rsid w:val="005C68B4"/>
    <w:rsid w:val="005C788D"/>
    <w:rsid w:val="005D095D"/>
    <w:rsid w:val="005D0AE6"/>
    <w:rsid w:val="005D152D"/>
    <w:rsid w:val="005D166A"/>
    <w:rsid w:val="005D2DEF"/>
    <w:rsid w:val="005D35A9"/>
    <w:rsid w:val="005D40BE"/>
    <w:rsid w:val="005D41D7"/>
    <w:rsid w:val="005D460D"/>
    <w:rsid w:val="005D4BA4"/>
    <w:rsid w:val="005D55A7"/>
    <w:rsid w:val="005D5B80"/>
    <w:rsid w:val="005E0684"/>
    <w:rsid w:val="005E0DA0"/>
    <w:rsid w:val="005E160D"/>
    <w:rsid w:val="005E51F2"/>
    <w:rsid w:val="005E544F"/>
    <w:rsid w:val="005E6E3B"/>
    <w:rsid w:val="005E70C7"/>
    <w:rsid w:val="005E7C7C"/>
    <w:rsid w:val="005F0906"/>
    <w:rsid w:val="005F1E2B"/>
    <w:rsid w:val="005F2F74"/>
    <w:rsid w:val="005F5BC8"/>
    <w:rsid w:val="00600A2E"/>
    <w:rsid w:val="00601D7D"/>
    <w:rsid w:val="0060256D"/>
    <w:rsid w:val="00602DDC"/>
    <w:rsid w:val="00602E4E"/>
    <w:rsid w:val="00602F63"/>
    <w:rsid w:val="006031B5"/>
    <w:rsid w:val="0060412A"/>
    <w:rsid w:val="00604E6D"/>
    <w:rsid w:val="00606710"/>
    <w:rsid w:val="00606A58"/>
    <w:rsid w:val="0060739F"/>
    <w:rsid w:val="00612595"/>
    <w:rsid w:val="006129A4"/>
    <w:rsid w:val="00612A5A"/>
    <w:rsid w:val="00614551"/>
    <w:rsid w:val="00615AA9"/>
    <w:rsid w:val="00616443"/>
    <w:rsid w:val="00616B05"/>
    <w:rsid w:val="00620358"/>
    <w:rsid w:val="00620892"/>
    <w:rsid w:val="00620A05"/>
    <w:rsid w:val="00620B48"/>
    <w:rsid w:val="00621322"/>
    <w:rsid w:val="00622C2F"/>
    <w:rsid w:val="00626EA7"/>
    <w:rsid w:val="0063106F"/>
    <w:rsid w:val="0063210C"/>
    <w:rsid w:val="00632321"/>
    <w:rsid w:val="00632649"/>
    <w:rsid w:val="00636326"/>
    <w:rsid w:val="0063663F"/>
    <w:rsid w:val="006373DA"/>
    <w:rsid w:val="006420CE"/>
    <w:rsid w:val="00642BE4"/>
    <w:rsid w:val="00645B59"/>
    <w:rsid w:val="00646211"/>
    <w:rsid w:val="00651448"/>
    <w:rsid w:val="00653870"/>
    <w:rsid w:val="00653A1E"/>
    <w:rsid w:val="006548F9"/>
    <w:rsid w:val="0065761D"/>
    <w:rsid w:val="00660CFE"/>
    <w:rsid w:val="00661694"/>
    <w:rsid w:val="00661A9C"/>
    <w:rsid w:val="006638E5"/>
    <w:rsid w:val="006661FE"/>
    <w:rsid w:val="00666D6A"/>
    <w:rsid w:val="006670DD"/>
    <w:rsid w:val="006670FF"/>
    <w:rsid w:val="006679FB"/>
    <w:rsid w:val="00667DB4"/>
    <w:rsid w:val="00672080"/>
    <w:rsid w:val="00673637"/>
    <w:rsid w:val="0067364E"/>
    <w:rsid w:val="00673CC8"/>
    <w:rsid w:val="006755AC"/>
    <w:rsid w:val="006758DA"/>
    <w:rsid w:val="00677250"/>
    <w:rsid w:val="00681620"/>
    <w:rsid w:val="00681802"/>
    <w:rsid w:val="00683868"/>
    <w:rsid w:val="006840F1"/>
    <w:rsid w:val="0068417E"/>
    <w:rsid w:val="00684337"/>
    <w:rsid w:val="00684C64"/>
    <w:rsid w:val="00685057"/>
    <w:rsid w:val="00685B61"/>
    <w:rsid w:val="00685F9C"/>
    <w:rsid w:val="00686FFF"/>
    <w:rsid w:val="00687137"/>
    <w:rsid w:val="006906CC"/>
    <w:rsid w:val="00690900"/>
    <w:rsid w:val="00690CD9"/>
    <w:rsid w:val="006910F6"/>
    <w:rsid w:val="00692F91"/>
    <w:rsid w:val="0069332B"/>
    <w:rsid w:val="006935D2"/>
    <w:rsid w:val="006938E7"/>
    <w:rsid w:val="00693ABD"/>
    <w:rsid w:val="00694870"/>
    <w:rsid w:val="00694C24"/>
    <w:rsid w:val="00694F47"/>
    <w:rsid w:val="00697333"/>
    <w:rsid w:val="0069769A"/>
    <w:rsid w:val="00697E86"/>
    <w:rsid w:val="006A0C6D"/>
    <w:rsid w:val="006A293F"/>
    <w:rsid w:val="006A4ECE"/>
    <w:rsid w:val="006A53F7"/>
    <w:rsid w:val="006A73F0"/>
    <w:rsid w:val="006B022A"/>
    <w:rsid w:val="006B03CD"/>
    <w:rsid w:val="006B0D39"/>
    <w:rsid w:val="006B0E00"/>
    <w:rsid w:val="006B37B0"/>
    <w:rsid w:val="006B3B7E"/>
    <w:rsid w:val="006B466C"/>
    <w:rsid w:val="006B4DF9"/>
    <w:rsid w:val="006B6676"/>
    <w:rsid w:val="006B6902"/>
    <w:rsid w:val="006B6C98"/>
    <w:rsid w:val="006B770F"/>
    <w:rsid w:val="006C0226"/>
    <w:rsid w:val="006C06E6"/>
    <w:rsid w:val="006C09AB"/>
    <w:rsid w:val="006C0EA5"/>
    <w:rsid w:val="006C12A6"/>
    <w:rsid w:val="006C2180"/>
    <w:rsid w:val="006C2964"/>
    <w:rsid w:val="006C2BAC"/>
    <w:rsid w:val="006C4498"/>
    <w:rsid w:val="006C5610"/>
    <w:rsid w:val="006C649E"/>
    <w:rsid w:val="006D02C4"/>
    <w:rsid w:val="006D0456"/>
    <w:rsid w:val="006D0721"/>
    <w:rsid w:val="006D0A94"/>
    <w:rsid w:val="006D129B"/>
    <w:rsid w:val="006D186F"/>
    <w:rsid w:val="006D4D25"/>
    <w:rsid w:val="006D5FC4"/>
    <w:rsid w:val="006E0402"/>
    <w:rsid w:val="006E07C6"/>
    <w:rsid w:val="006E0F5A"/>
    <w:rsid w:val="006E1093"/>
    <w:rsid w:val="006E2437"/>
    <w:rsid w:val="006E2442"/>
    <w:rsid w:val="006E269F"/>
    <w:rsid w:val="006E3A64"/>
    <w:rsid w:val="006E3E56"/>
    <w:rsid w:val="006E3F0A"/>
    <w:rsid w:val="006E4D6C"/>
    <w:rsid w:val="006E60BA"/>
    <w:rsid w:val="006E6FA3"/>
    <w:rsid w:val="006E75F6"/>
    <w:rsid w:val="006F08C2"/>
    <w:rsid w:val="006F16B4"/>
    <w:rsid w:val="006F1B0F"/>
    <w:rsid w:val="006F2B95"/>
    <w:rsid w:val="006F35BA"/>
    <w:rsid w:val="006F386D"/>
    <w:rsid w:val="006F3FB6"/>
    <w:rsid w:val="006F5698"/>
    <w:rsid w:val="006F6395"/>
    <w:rsid w:val="006F6AC6"/>
    <w:rsid w:val="006F7B30"/>
    <w:rsid w:val="006F7CF1"/>
    <w:rsid w:val="0070157E"/>
    <w:rsid w:val="00701B41"/>
    <w:rsid w:val="007026FE"/>
    <w:rsid w:val="0070338C"/>
    <w:rsid w:val="00703C31"/>
    <w:rsid w:val="00705177"/>
    <w:rsid w:val="0070631D"/>
    <w:rsid w:val="007108DC"/>
    <w:rsid w:val="00711949"/>
    <w:rsid w:val="00712111"/>
    <w:rsid w:val="007142F5"/>
    <w:rsid w:val="00715630"/>
    <w:rsid w:val="007160EA"/>
    <w:rsid w:val="00720ADA"/>
    <w:rsid w:val="00721D9A"/>
    <w:rsid w:val="007220DA"/>
    <w:rsid w:val="00722C5B"/>
    <w:rsid w:val="007239E1"/>
    <w:rsid w:val="00723E4A"/>
    <w:rsid w:val="00724A54"/>
    <w:rsid w:val="007268B4"/>
    <w:rsid w:val="00726A7E"/>
    <w:rsid w:val="007307DF"/>
    <w:rsid w:val="00730F07"/>
    <w:rsid w:val="0073311B"/>
    <w:rsid w:val="00733A5B"/>
    <w:rsid w:val="00741327"/>
    <w:rsid w:val="00741647"/>
    <w:rsid w:val="00742E79"/>
    <w:rsid w:val="007432BE"/>
    <w:rsid w:val="0074665B"/>
    <w:rsid w:val="00747FA9"/>
    <w:rsid w:val="0075143D"/>
    <w:rsid w:val="00751683"/>
    <w:rsid w:val="007518A5"/>
    <w:rsid w:val="00752180"/>
    <w:rsid w:val="00754583"/>
    <w:rsid w:val="00755AD0"/>
    <w:rsid w:val="0075787C"/>
    <w:rsid w:val="00757C4C"/>
    <w:rsid w:val="00760350"/>
    <w:rsid w:val="00761745"/>
    <w:rsid w:val="00761E05"/>
    <w:rsid w:val="0076240D"/>
    <w:rsid w:val="007628CF"/>
    <w:rsid w:val="00762A79"/>
    <w:rsid w:val="00762FB7"/>
    <w:rsid w:val="0076344A"/>
    <w:rsid w:val="007637DA"/>
    <w:rsid w:val="007640D8"/>
    <w:rsid w:val="0076453D"/>
    <w:rsid w:val="007655C7"/>
    <w:rsid w:val="007727EE"/>
    <w:rsid w:val="00774104"/>
    <w:rsid w:val="007742EE"/>
    <w:rsid w:val="00774DDA"/>
    <w:rsid w:val="00780320"/>
    <w:rsid w:val="00780E88"/>
    <w:rsid w:val="007823E2"/>
    <w:rsid w:val="00782ABC"/>
    <w:rsid w:val="00784DCC"/>
    <w:rsid w:val="0078797F"/>
    <w:rsid w:val="00787FCA"/>
    <w:rsid w:val="00790383"/>
    <w:rsid w:val="00790D56"/>
    <w:rsid w:val="00792D2B"/>
    <w:rsid w:val="007933D3"/>
    <w:rsid w:val="00795B4D"/>
    <w:rsid w:val="0079677C"/>
    <w:rsid w:val="0079716D"/>
    <w:rsid w:val="007A12C6"/>
    <w:rsid w:val="007A1F64"/>
    <w:rsid w:val="007A27B3"/>
    <w:rsid w:val="007A3142"/>
    <w:rsid w:val="007A3490"/>
    <w:rsid w:val="007A396F"/>
    <w:rsid w:val="007A729F"/>
    <w:rsid w:val="007B07DF"/>
    <w:rsid w:val="007B0AD3"/>
    <w:rsid w:val="007B0AF5"/>
    <w:rsid w:val="007B1625"/>
    <w:rsid w:val="007B1701"/>
    <w:rsid w:val="007B1A8D"/>
    <w:rsid w:val="007B2425"/>
    <w:rsid w:val="007B2D3A"/>
    <w:rsid w:val="007B3505"/>
    <w:rsid w:val="007C0DE1"/>
    <w:rsid w:val="007C119E"/>
    <w:rsid w:val="007C1AEA"/>
    <w:rsid w:val="007C42A4"/>
    <w:rsid w:val="007C45E9"/>
    <w:rsid w:val="007C5A01"/>
    <w:rsid w:val="007C60A8"/>
    <w:rsid w:val="007C6C68"/>
    <w:rsid w:val="007C71C2"/>
    <w:rsid w:val="007D28E1"/>
    <w:rsid w:val="007D2BD0"/>
    <w:rsid w:val="007D3860"/>
    <w:rsid w:val="007D3BC2"/>
    <w:rsid w:val="007D45FB"/>
    <w:rsid w:val="007D4992"/>
    <w:rsid w:val="007D62EC"/>
    <w:rsid w:val="007D7E7F"/>
    <w:rsid w:val="007E038C"/>
    <w:rsid w:val="007E25C7"/>
    <w:rsid w:val="007E28CB"/>
    <w:rsid w:val="007E529E"/>
    <w:rsid w:val="007E6532"/>
    <w:rsid w:val="007F1FE9"/>
    <w:rsid w:val="007F277A"/>
    <w:rsid w:val="007F3891"/>
    <w:rsid w:val="007F4F97"/>
    <w:rsid w:val="007F5A5B"/>
    <w:rsid w:val="007F68BE"/>
    <w:rsid w:val="007F7124"/>
    <w:rsid w:val="007F7DFC"/>
    <w:rsid w:val="008022A7"/>
    <w:rsid w:val="00803582"/>
    <w:rsid w:val="00805DAB"/>
    <w:rsid w:val="0080614D"/>
    <w:rsid w:val="00806939"/>
    <w:rsid w:val="008076E9"/>
    <w:rsid w:val="0081231E"/>
    <w:rsid w:val="00812C85"/>
    <w:rsid w:val="00812C99"/>
    <w:rsid w:val="00813DE4"/>
    <w:rsid w:val="008142B9"/>
    <w:rsid w:val="008148E8"/>
    <w:rsid w:val="00815C94"/>
    <w:rsid w:val="00816409"/>
    <w:rsid w:val="008204CC"/>
    <w:rsid w:val="00820597"/>
    <w:rsid w:val="008214AB"/>
    <w:rsid w:val="00823068"/>
    <w:rsid w:val="00823395"/>
    <w:rsid w:val="00823AFA"/>
    <w:rsid w:val="0082427D"/>
    <w:rsid w:val="00825947"/>
    <w:rsid w:val="0082666E"/>
    <w:rsid w:val="00826DC0"/>
    <w:rsid w:val="008272B7"/>
    <w:rsid w:val="00827996"/>
    <w:rsid w:val="00827BA5"/>
    <w:rsid w:val="00827DA6"/>
    <w:rsid w:val="00830DAC"/>
    <w:rsid w:val="008324B9"/>
    <w:rsid w:val="008326CA"/>
    <w:rsid w:val="00833D28"/>
    <w:rsid w:val="00834A13"/>
    <w:rsid w:val="008364BF"/>
    <w:rsid w:val="008369DB"/>
    <w:rsid w:val="00837287"/>
    <w:rsid w:val="00837526"/>
    <w:rsid w:val="00837B9C"/>
    <w:rsid w:val="00837E34"/>
    <w:rsid w:val="00837F6E"/>
    <w:rsid w:val="00840824"/>
    <w:rsid w:val="00840A6B"/>
    <w:rsid w:val="00842D52"/>
    <w:rsid w:val="00844299"/>
    <w:rsid w:val="00844B53"/>
    <w:rsid w:val="00844E29"/>
    <w:rsid w:val="00845345"/>
    <w:rsid w:val="008468D6"/>
    <w:rsid w:val="00846B26"/>
    <w:rsid w:val="00850BA3"/>
    <w:rsid w:val="00852B3E"/>
    <w:rsid w:val="008533B0"/>
    <w:rsid w:val="00853DB6"/>
    <w:rsid w:val="00854C81"/>
    <w:rsid w:val="008565CE"/>
    <w:rsid w:val="00856E69"/>
    <w:rsid w:val="0085743D"/>
    <w:rsid w:val="00857A98"/>
    <w:rsid w:val="00861C1A"/>
    <w:rsid w:val="00862CB8"/>
    <w:rsid w:val="008634EC"/>
    <w:rsid w:val="008639D4"/>
    <w:rsid w:val="008703F8"/>
    <w:rsid w:val="0087209F"/>
    <w:rsid w:val="008720DF"/>
    <w:rsid w:val="00873EA5"/>
    <w:rsid w:val="0087433D"/>
    <w:rsid w:val="00874402"/>
    <w:rsid w:val="0087746E"/>
    <w:rsid w:val="00877929"/>
    <w:rsid w:val="00880BA8"/>
    <w:rsid w:val="00881164"/>
    <w:rsid w:val="00883501"/>
    <w:rsid w:val="00883DCB"/>
    <w:rsid w:val="008853C5"/>
    <w:rsid w:val="00885BE2"/>
    <w:rsid w:val="00886C10"/>
    <w:rsid w:val="00887E59"/>
    <w:rsid w:val="00887F08"/>
    <w:rsid w:val="0089022C"/>
    <w:rsid w:val="00890920"/>
    <w:rsid w:val="008913AD"/>
    <w:rsid w:val="008958D9"/>
    <w:rsid w:val="00896100"/>
    <w:rsid w:val="00896CF5"/>
    <w:rsid w:val="00897BBA"/>
    <w:rsid w:val="008A0041"/>
    <w:rsid w:val="008A0630"/>
    <w:rsid w:val="008A078F"/>
    <w:rsid w:val="008A07E6"/>
    <w:rsid w:val="008A0A12"/>
    <w:rsid w:val="008A1683"/>
    <w:rsid w:val="008A2E8E"/>
    <w:rsid w:val="008A3835"/>
    <w:rsid w:val="008A511E"/>
    <w:rsid w:val="008A5128"/>
    <w:rsid w:val="008A67CD"/>
    <w:rsid w:val="008A6E0B"/>
    <w:rsid w:val="008A74D9"/>
    <w:rsid w:val="008B0A35"/>
    <w:rsid w:val="008B0A3B"/>
    <w:rsid w:val="008B0A68"/>
    <w:rsid w:val="008B1642"/>
    <w:rsid w:val="008B1896"/>
    <w:rsid w:val="008B1E8A"/>
    <w:rsid w:val="008B2F3E"/>
    <w:rsid w:val="008B3649"/>
    <w:rsid w:val="008B3C06"/>
    <w:rsid w:val="008B3C53"/>
    <w:rsid w:val="008B3E62"/>
    <w:rsid w:val="008B464C"/>
    <w:rsid w:val="008B4AFA"/>
    <w:rsid w:val="008B4EF2"/>
    <w:rsid w:val="008B6187"/>
    <w:rsid w:val="008B7025"/>
    <w:rsid w:val="008C2C1F"/>
    <w:rsid w:val="008C379D"/>
    <w:rsid w:val="008C4DD4"/>
    <w:rsid w:val="008C5988"/>
    <w:rsid w:val="008C6C4B"/>
    <w:rsid w:val="008D10F4"/>
    <w:rsid w:val="008D11D0"/>
    <w:rsid w:val="008D3573"/>
    <w:rsid w:val="008D360A"/>
    <w:rsid w:val="008D4596"/>
    <w:rsid w:val="008D4EFD"/>
    <w:rsid w:val="008D5FDA"/>
    <w:rsid w:val="008D6C2A"/>
    <w:rsid w:val="008D7B23"/>
    <w:rsid w:val="008E1050"/>
    <w:rsid w:val="008E160F"/>
    <w:rsid w:val="008E2839"/>
    <w:rsid w:val="008E2849"/>
    <w:rsid w:val="008E28DB"/>
    <w:rsid w:val="008E2E4E"/>
    <w:rsid w:val="008E2EB3"/>
    <w:rsid w:val="008E31CC"/>
    <w:rsid w:val="008E3317"/>
    <w:rsid w:val="008E388F"/>
    <w:rsid w:val="008E46B1"/>
    <w:rsid w:val="008E4BED"/>
    <w:rsid w:val="008E4C6A"/>
    <w:rsid w:val="008E5D09"/>
    <w:rsid w:val="008E7927"/>
    <w:rsid w:val="008E7F85"/>
    <w:rsid w:val="008F20BE"/>
    <w:rsid w:val="008F2452"/>
    <w:rsid w:val="008F274D"/>
    <w:rsid w:val="008F7041"/>
    <w:rsid w:val="008F745F"/>
    <w:rsid w:val="009006DC"/>
    <w:rsid w:val="0090098E"/>
    <w:rsid w:val="00901F94"/>
    <w:rsid w:val="00903F0D"/>
    <w:rsid w:val="00904064"/>
    <w:rsid w:val="009044E6"/>
    <w:rsid w:val="00906A36"/>
    <w:rsid w:val="00906F9D"/>
    <w:rsid w:val="0090790C"/>
    <w:rsid w:val="009103B1"/>
    <w:rsid w:val="009117B2"/>
    <w:rsid w:val="00911E90"/>
    <w:rsid w:val="009120C1"/>
    <w:rsid w:val="0091250F"/>
    <w:rsid w:val="00912E26"/>
    <w:rsid w:val="0091574E"/>
    <w:rsid w:val="00915DA8"/>
    <w:rsid w:val="009166D0"/>
    <w:rsid w:val="00916834"/>
    <w:rsid w:val="009177AA"/>
    <w:rsid w:val="009177ED"/>
    <w:rsid w:val="00923A86"/>
    <w:rsid w:val="00923DC0"/>
    <w:rsid w:val="009242A8"/>
    <w:rsid w:val="00924F35"/>
    <w:rsid w:val="0092571F"/>
    <w:rsid w:val="0092762B"/>
    <w:rsid w:val="00927D9F"/>
    <w:rsid w:val="00930A1B"/>
    <w:rsid w:val="0093203C"/>
    <w:rsid w:val="009320E2"/>
    <w:rsid w:val="00934D9E"/>
    <w:rsid w:val="009350C5"/>
    <w:rsid w:val="009377B0"/>
    <w:rsid w:val="00937B94"/>
    <w:rsid w:val="00937DCB"/>
    <w:rsid w:val="00937FB3"/>
    <w:rsid w:val="00940D82"/>
    <w:rsid w:val="00941A6A"/>
    <w:rsid w:val="00943836"/>
    <w:rsid w:val="00943964"/>
    <w:rsid w:val="009458E6"/>
    <w:rsid w:val="00947B4D"/>
    <w:rsid w:val="00950422"/>
    <w:rsid w:val="00951C0C"/>
    <w:rsid w:val="009522CA"/>
    <w:rsid w:val="009529D7"/>
    <w:rsid w:val="009540CA"/>
    <w:rsid w:val="00954211"/>
    <w:rsid w:val="0095471B"/>
    <w:rsid w:val="009557F9"/>
    <w:rsid w:val="00955833"/>
    <w:rsid w:val="0095645F"/>
    <w:rsid w:val="0095651D"/>
    <w:rsid w:val="00956FB7"/>
    <w:rsid w:val="00957BD5"/>
    <w:rsid w:val="00960E4D"/>
    <w:rsid w:val="00961B85"/>
    <w:rsid w:val="00962184"/>
    <w:rsid w:val="009631F6"/>
    <w:rsid w:val="009641BA"/>
    <w:rsid w:val="009652C9"/>
    <w:rsid w:val="00966945"/>
    <w:rsid w:val="00966E48"/>
    <w:rsid w:val="00971A4F"/>
    <w:rsid w:val="0097246C"/>
    <w:rsid w:val="00974463"/>
    <w:rsid w:val="00974501"/>
    <w:rsid w:val="009746DD"/>
    <w:rsid w:val="00976B93"/>
    <w:rsid w:val="00977338"/>
    <w:rsid w:val="00980767"/>
    <w:rsid w:val="00981439"/>
    <w:rsid w:val="00982218"/>
    <w:rsid w:val="009831D6"/>
    <w:rsid w:val="00983F90"/>
    <w:rsid w:val="0098416C"/>
    <w:rsid w:val="00987441"/>
    <w:rsid w:val="00993CE2"/>
    <w:rsid w:val="0099502E"/>
    <w:rsid w:val="00995384"/>
    <w:rsid w:val="009956D1"/>
    <w:rsid w:val="00995B3C"/>
    <w:rsid w:val="00996FB6"/>
    <w:rsid w:val="00997FD5"/>
    <w:rsid w:val="009A0A7F"/>
    <w:rsid w:val="009A1D9A"/>
    <w:rsid w:val="009A3DF4"/>
    <w:rsid w:val="009A4680"/>
    <w:rsid w:val="009A4A3D"/>
    <w:rsid w:val="009A5542"/>
    <w:rsid w:val="009B035F"/>
    <w:rsid w:val="009B1743"/>
    <w:rsid w:val="009B2897"/>
    <w:rsid w:val="009B29D7"/>
    <w:rsid w:val="009B4933"/>
    <w:rsid w:val="009B5366"/>
    <w:rsid w:val="009B5AEE"/>
    <w:rsid w:val="009B6450"/>
    <w:rsid w:val="009C0A16"/>
    <w:rsid w:val="009C1C62"/>
    <w:rsid w:val="009C1D54"/>
    <w:rsid w:val="009C2760"/>
    <w:rsid w:val="009C2B9C"/>
    <w:rsid w:val="009C2C52"/>
    <w:rsid w:val="009C3495"/>
    <w:rsid w:val="009C34D9"/>
    <w:rsid w:val="009C3FF7"/>
    <w:rsid w:val="009C55B7"/>
    <w:rsid w:val="009C673E"/>
    <w:rsid w:val="009C749A"/>
    <w:rsid w:val="009C7B7F"/>
    <w:rsid w:val="009D0ADC"/>
    <w:rsid w:val="009D0D79"/>
    <w:rsid w:val="009D1C9F"/>
    <w:rsid w:val="009D3A03"/>
    <w:rsid w:val="009D400C"/>
    <w:rsid w:val="009D488E"/>
    <w:rsid w:val="009D6A7A"/>
    <w:rsid w:val="009E51F9"/>
    <w:rsid w:val="009E5D08"/>
    <w:rsid w:val="009E66F9"/>
    <w:rsid w:val="009F0E73"/>
    <w:rsid w:val="009F1F06"/>
    <w:rsid w:val="009F274E"/>
    <w:rsid w:val="009F34F7"/>
    <w:rsid w:val="009F4541"/>
    <w:rsid w:val="009F5FA7"/>
    <w:rsid w:val="009F61E6"/>
    <w:rsid w:val="009F68C4"/>
    <w:rsid w:val="00A0023E"/>
    <w:rsid w:val="00A02AFE"/>
    <w:rsid w:val="00A037A0"/>
    <w:rsid w:val="00A0616A"/>
    <w:rsid w:val="00A06609"/>
    <w:rsid w:val="00A06B72"/>
    <w:rsid w:val="00A07C87"/>
    <w:rsid w:val="00A1149C"/>
    <w:rsid w:val="00A15493"/>
    <w:rsid w:val="00A15580"/>
    <w:rsid w:val="00A16269"/>
    <w:rsid w:val="00A17591"/>
    <w:rsid w:val="00A1781C"/>
    <w:rsid w:val="00A17913"/>
    <w:rsid w:val="00A21105"/>
    <w:rsid w:val="00A21AB2"/>
    <w:rsid w:val="00A23199"/>
    <w:rsid w:val="00A2367B"/>
    <w:rsid w:val="00A241DA"/>
    <w:rsid w:val="00A2487A"/>
    <w:rsid w:val="00A25999"/>
    <w:rsid w:val="00A2734F"/>
    <w:rsid w:val="00A31EDF"/>
    <w:rsid w:val="00A320C4"/>
    <w:rsid w:val="00A35AB8"/>
    <w:rsid w:val="00A4042F"/>
    <w:rsid w:val="00A43FE8"/>
    <w:rsid w:val="00A446B0"/>
    <w:rsid w:val="00A527B8"/>
    <w:rsid w:val="00A5316B"/>
    <w:rsid w:val="00A543C5"/>
    <w:rsid w:val="00A54595"/>
    <w:rsid w:val="00A6155C"/>
    <w:rsid w:val="00A63F71"/>
    <w:rsid w:val="00A65128"/>
    <w:rsid w:val="00A65AA5"/>
    <w:rsid w:val="00A65F78"/>
    <w:rsid w:val="00A708C0"/>
    <w:rsid w:val="00A7179A"/>
    <w:rsid w:val="00A732A4"/>
    <w:rsid w:val="00A73859"/>
    <w:rsid w:val="00A758FA"/>
    <w:rsid w:val="00A7612D"/>
    <w:rsid w:val="00A761C0"/>
    <w:rsid w:val="00A76E75"/>
    <w:rsid w:val="00A8161D"/>
    <w:rsid w:val="00A8207F"/>
    <w:rsid w:val="00A825D8"/>
    <w:rsid w:val="00A83BA8"/>
    <w:rsid w:val="00A83EAB"/>
    <w:rsid w:val="00A85844"/>
    <w:rsid w:val="00A862DE"/>
    <w:rsid w:val="00A87980"/>
    <w:rsid w:val="00A90885"/>
    <w:rsid w:val="00A91BBB"/>
    <w:rsid w:val="00A926A0"/>
    <w:rsid w:val="00A932F8"/>
    <w:rsid w:val="00A93B44"/>
    <w:rsid w:val="00A95015"/>
    <w:rsid w:val="00AA04A7"/>
    <w:rsid w:val="00AA24C2"/>
    <w:rsid w:val="00AA4016"/>
    <w:rsid w:val="00AA4394"/>
    <w:rsid w:val="00AA52CD"/>
    <w:rsid w:val="00AA70DE"/>
    <w:rsid w:val="00AA7C00"/>
    <w:rsid w:val="00AB0C67"/>
    <w:rsid w:val="00AB0D06"/>
    <w:rsid w:val="00AB134B"/>
    <w:rsid w:val="00AB1E00"/>
    <w:rsid w:val="00AB36AB"/>
    <w:rsid w:val="00AB46D5"/>
    <w:rsid w:val="00AB49AA"/>
    <w:rsid w:val="00AB5820"/>
    <w:rsid w:val="00AB5ACB"/>
    <w:rsid w:val="00AB5D4B"/>
    <w:rsid w:val="00AB5DD0"/>
    <w:rsid w:val="00AB60AF"/>
    <w:rsid w:val="00AB70DC"/>
    <w:rsid w:val="00AB7AD6"/>
    <w:rsid w:val="00AC08D6"/>
    <w:rsid w:val="00AC21FB"/>
    <w:rsid w:val="00AC3EB2"/>
    <w:rsid w:val="00AC47E7"/>
    <w:rsid w:val="00AC558B"/>
    <w:rsid w:val="00AC6C65"/>
    <w:rsid w:val="00AC75D7"/>
    <w:rsid w:val="00AC76C7"/>
    <w:rsid w:val="00AD107E"/>
    <w:rsid w:val="00AD2F5E"/>
    <w:rsid w:val="00AD3136"/>
    <w:rsid w:val="00AD3736"/>
    <w:rsid w:val="00AD388B"/>
    <w:rsid w:val="00AD5E84"/>
    <w:rsid w:val="00AD6B00"/>
    <w:rsid w:val="00AE020B"/>
    <w:rsid w:val="00AE0F2A"/>
    <w:rsid w:val="00AE19C3"/>
    <w:rsid w:val="00AE2645"/>
    <w:rsid w:val="00AE2DFE"/>
    <w:rsid w:val="00AE382E"/>
    <w:rsid w:val="00AE3948"/>
    <w:rsid w:val="00AE3A0F"/>
    <w:rsid w:val="00AE54CE"/>
    <w:rsid w:val="00AE617C"/>
    <w:rsid w:val="00AE745E"/>
    <w:rsid w:val="00AF0440"/>
    <w:rsid w:val="00AF0911"/>
    <w:rsid w:val="00AF14FC"/>
    <w:rsid w:val="00AF1D56"/>
    <w:rsid w:val="00AF242C"/>
    <w:rsid w:val="00AF3304"/>
    <w:rsid w:val="00AF3910"/>
    <w:rsid w:val="00AF4833"/>
    <w:rsid w:val="00AF4FBC"/>
    <w:rsid w:val="00B012AF"/>
    <w:rsid w:val="00B027CB"/>
    <w:rsid w:val="00B0315C"/>
    <w:rsid w:val="00B06BA0"/>
    <w:rsid w:val="00B07C5B"/>
    <w:rsid w:val="00B100B1"/>
    <w:rsid w:val="00B110F7"/>
    <w:rsid w:val="00B11B58"/>
    <w:rsid w:val="00B121ED"/>
    <w:rsid w:val="00B123A5"/>
    <w:rsid w:val="00B14049"/>
    <w:rsid w:val="00B14BA6"/>
    <w:rsid w:val="00B16053"/>
    <w:rsid w:val="00B16512"/>
    <w:rsid w:val="00B177CB"/>
    <w:rsid w:val="00B20B83"/>
    <w:rsid w:val="00B20BE1"/>
    <w:rsid w:val="00B2283F"/>
    <w:rsid w:val="00B23EEB"/>
    <w:rsid w:val="00B24FFE"/>
    <w:rsid w:val="00B30607"/>
    <w:rsid w:val="00B314E1"/>
    <w:rsid w:val="00B31D4E"/>
    <w:rsid w:val="00B33DCD"/>
    <w:rsid w:val="00B34598"/>
    <w:rsid w:val="00B35911"/>
    <w:rsid w:val="00B35D17"/>
    <w:rsid w:val="00B363B4"/>
    <w:rsid w:val="00B3641E"/>
    <w:rsid w:val="00B37A2E"/>
    <w:rsid w:val="00B415C0"/>
    <w:rsid w:val="00B41EFA"/>
    <w:rsid w:val="00B42936"/>
    <w:rsid w:val="00B4432A"/>
    <w:rsid w:val="00B44E42"/>
    <w:rsid w:val="00B4524F"/>
    <w:rsid w:val="00B46B5E"/>
    <w:rsid w:val="00B46FE4"/>
    <w:rsid w:val="00B472B3"/>
    <w:rsid w:val="00B51335"/>
    <w:rsid w:val="00B522BA"/>
    <w:rsid w:val="00B52A37"/>
    <w:rsid w:val="00B54205"/>
    <w:rsid w:val="00B54397"/>
    <w:rsid w:val="00B54622"/>
    <w:rsid w:val="00B62F4C"/>
    <w:rsid w:val="00B63B70"/>
    <w:rsid w:val="00B63B93"/>
    <w:rsid w:val="00B64102"/>
    <w:rsid w:val="00B64662"/>
    <w:rsid w:val="00B66D6A"/>
    <w:rsid w:val="00B67076"/>
    <w:rsid w:val="00B6740B"/>
    <w:rsid w:val="00B7102D"/>
    <w:rsid w:val="00B73E8B"/>
    <w:rsid w:val="00B74715"/>
    <w:rsid w:val="00B74F38"/>
    <w:rsid w:val="00B76E10"/>
    <w:rsid w:val="00B77095"/>
    <w:rsid w:val="00B77C23"/>
    <w:rsid w:val="00B80501"/>
    <w:rsid w:val="00B8088B"/>
    <w:rsid w:val="00B828A5"/>
    <w:rsid w:val="00B8531B"/>
    <w:rsid w:val="00B8648F"/>
    <w:rsid w:val="00B87112"/>
    <w:rsid w:val="00B905D9"/>
    <w:rsid w:val="00B94041"/>
    <w:rsid w:val="00B94316"/>
    <w:rsid w:val="00B9435F"/>
    <w:rsid w:val="00B94F1B"/>
    <w:rsid w:val="00B9545E"/>
    <w:rsid w:val="00B95E94"/>
    <w:rsid w:val="00B95F5A"/>
    <w:rsid w:val="00B9634A"/>
    <w:rsid w:val="00B97FB0"/>
    <w:rsid w:val="00BA06AD"/>
    <w:rsid w:val="00BA0FB7"/>
    <w:rsid w:val="00BA34E6"/>
    <w:rsid w:val="00BA3BAD"/>
    <w:rsid w:val="00BA4AB3"/>
    <w:rsid w:val="00BA4EB0"/>
    <w:rsid w:val="00BA58A4"/>
    <w:rsid w:val="00BA5C50"/>
    <w:rsid w:val="00BA5C72"/>
    <w:rsid w:val="00BA5E65"/>
    <w:rsid w:val="00BA62C0"/>
    <w:rsid w:val="00BA65EF"/>
    <w:rsid w:val="00BA6886"/>
    <w:rsid w:val="00BA7572"/>
    <w:rsid w:val="00BB07A5"/>
    <w:rsid w:val="00BB2E23"/>
    <w:rsid w:val="00BB3242"/>
    <w:rsid w:val="00BB40C2"/>
    <w:rsid w:val="00BB5871"/>
    <w:rsid w:val="00BB6907"/>
    <w:rsid w:val="00BB6930"/>
    <w:rsid w:val="00BB7A35"/>
    <w:rsid w:val="00BC0504"/>
    <w:rsid w:val="00BC0700"/>
    <w:rsid w:val="00BC0702"/>
    <w:rsid w:val="00BC124C"/>
    <w:rsid w:val="00BC20F5"/>
    <w:rsid w:val="00BC4231"/>
    <w:rsid w:val="00BD099D"/>
    <w:rsid w:val="00BD26AC"/>
    <w:rsid w:val="00BD2B53"/>
    <w:rsid w:val="00BD4A05"/>
    <w:rsid w:val="00BD4CD6"/>
    <w:rsid w:val="00BD5165"/>
    <w:rsid w:val="00BD67E0"/>
    <w:rsid w:val="00BD77D1"/>
    <w:rsid w:val="00BE18C9"/>
    <w:rsid w:val="00BE2353"/>
    <w:rsid w:val="00BE55A1"/>
    <w:rsid w:val="00BE5D77"/>
    <w:rsid w:val="00BE5E87"/>
    <w:rsid w:val="00BE6448"/>
    <w:rsid w:val="00BE6B6B"/>
    <w:rsid w:val="00BF11D1"/>
    <w:rsid w:val="00BF1534"/>
    <w:rsid w:val="00BF23D6"/>
    <w:rsid w:val="00BF293D"/>
    <w:rsid w:val="00BF3355"/>
    <w:rsid w:val="00BF4BDA"/>
    <w:rsid w:val="00BF518D"/>
    <w:rsid w:val="00BF68F2"/>
    <w:rsid w:val="00BF7EE9"/>
    <w:rsid w:val="00C00C05"/>
    <w:rsid w:val="00C02F89"/>
    <w:rsid w:val="00C0596F"/>
    <w:rsid w:val="00C07457"/>
    <w:rsid w:val="00C076D3"/>
    <w:rsid w:val="00C11EE3"/>
    <w:rsid w:val="00C1346D"/>
    <w:rsid w:val="00C156D1"/>
    <w:rsid w:val="00C15DE3"/>
    <w:rsid w:val="00C21D39"/>
    <w:rsid w:val="00C24715"/>
    <w:rsid w:val="00C251A0"/>
    <w:rsid w:val="00C267AC"/>
    <w:rsid w:val="00C31E21"/>
    <w:rsid w:val="00C324E4"/>
    <w:rsid w:val="00C327D1"/>
    <w:rsid w:val="00C32C5F"/>
    <w:rsid w:val="00C34D95"/>
    <w:rsid w:val="00C350C8"/>
    <w:rsid w:val="00C35BF3"/>
    <w:rsid w:val="00C36083"/>
    <w:rsid w:val="00C37475"/>
    <w:rsid w:val="00C407AB"/>
    <w:rsid w:val="00C40ED7"/>
    <w:rsid w:val="00C41423"/>
    <w:rsid w:val="00C4160F"/>
    <w:rsid w:val="00C441E5"/>
    <w:rsid w:val="00C454C9"/>
    <w:rsid w:val="00C46B0A"/>
    <w:rsid w:val="00C47600"/>
    <w:rsid w:val="00C50921"/>
    <w:rsid w:val="00C5111C"/>
    <w:rsid w:val="00C524C4"/>
    <w:rsid w:val="00C52FEB"/>
    <w:rsid w:val="00C53402"/>
    <w:rsid w:val="00C539E3"/>
    <w:rsid w:val="00C55A35"/>
    <w:rsid w:val="00C55B66"/>
    <w:rsid w:val="00C57B82"/>
    <w:rsid w:val="00C601A8"/>
    <w:rsid w:val="00C60FEE"/>
    <w:rsid w:val="00C626F3"/>
    <w:rsid w:val="00C66905"/>
    <w:rsid w:val="00C704A4"/>
    <w:rsid w:val="00C71880"/>
    <w:rsid w:val="00C72D21"/>
    <w:rsid w:val="00C733AF"/>
    <w:rsid w:val="00C735E6"/>
    <w:rsid w:val="00C73C69"/>
    <w:rsid w:val="00C742A8"/>
    <w:rsid w:val="00C746E5"/>
    <w:rsid w:val="00C747E2"/>
    <w:rsid w:val="00C76EC5"/>
    <w:rsid w:val="00C7772B"/>
    <w:rsid w:val="00C81850"/>
    <w:rsid w:val="00C820ED"/>
    <w:rsid w:val="00C82630"/>
    <w:rsid w:val="00C8288C"/>
    <w:rsid w:val="00C839CB"/>
    <w:rsid w:val="00C8654A"/>
    <w:rsid w:val="00C868BC"/>
    <w:rsid w:val="00C87D90"/>
    <w:rsid w:val="00C87D99"/>
    <w:rsid w:val="00C935EB"/>
    <w:rsid w:val="00C93666"/>
    <w:rsid w:val="00C93F1F"/>
    <w:rsid w:val="00C948D4"/>
    <w:rsid w:val="00C94E32"/>
    <w:rsid w:val="00C957CF"/>
    <w:rsid w:val="00CA211A"/>
    <w:rsid w:val="00CA2539"/>
    <w:rsid w:val="00CA39F4"/>
    <w:rsid w:val="00CA3A3A"/>
    <w:rsid w:val="00CA590E"/>
    <w:rsid w:val="00CA672C"/>
    <w:rsid w:val="00CA7068"/>
    <w:rsid w:val="00CA7C1D"/>
    <w:rsid w:val="00CB19FD"/>
    <w:rsid w:val="00CB2620"/>
    <w:rsid w:val="00CB33DF"/>
    <w:rsid w:val="00CB3573"/>
    <w:rsid w:val="00CB3E56"/>
    <w:rsid w:val="00CB4B21"/>
    <w:rsid w:val="00CB4FEE"/>
    <w:rsid w:val="00CB5088"/>
    <w:rsid w:val="00CB50B2"/>
    <w:rsid w:val="00CB6065"/>
    <w:rsid w:val="00CB707A"/>
    <w:rsid w:val="00CC008D"/>
    <w:rsid w:val="00CC0316"/>
    <w:rsid w:val="00CC0863"/>
    <w:rsid w:val="00CC0FDD"/>
    <w:rsid w:val="00CC124A"/>
    <w:rsid w:val="00CC38BD"/>
    <w:rsid w:val="00CC52BE"/>
    <w:rsid w:val="00CC59A4"/>
    <w:rsid w:val="00CC700F"/>
    <w:rsid w:val="00CD1AE6"/>
    <w:rsid w:val="00CD2107"/>
    <w:rsid w:val="00CD3031"/>
    <w:rsid w:val="00CD4D1E"/>
    <w:rsid w:val="00CE211F"/>
    <w:rsid w:val="00CE3092"/>
    <w:rsid w:val="00CE388E"/>
    <w:rsid w:val="00CE3892"/>
    <w:rsid w:val="00CF0FAC"/>
    <w:rsid w:val="00CF1059"/>
    <w:rsid w:val="00CF4801"/>
    <w:rsid w:val="00CF4BB7"/>
    <w:rsid w:val="00CF5FAB"/>
    <w:rsid w:val="00CF6362"/>
    <w:rsid w:val="00CF70CA"/>
    <w:rsid w:val="00D00E94"/>
    <w:rsid w:val="00D03D34"/>
    <w:rsid w:val="00D03D46"/>
    <w:rsid w:val="00D04B58"/>
    <w:rsid w:val="00D06663"/>
    <w:rsid w:val="00D10497"/>
    <w:rsid w:val="00D122BE"/>
    <w:rsid w:val="00D13928"/>
    <w:rsid w:val="00D144E7"/>
    <w:rsid w:val="00D14E44"/>
    <w:rsid w:val="00D15FE4"/>
    <w:rsid w:val="00D161C0"/>
    <w:rsid w:val="00D16426"/>
    <w:rsid w:val="00D16E88"/>
    <w:rsid w:val="00D20487"/>
    <w:rsid w:val="00D20606"/>
    <w:rsid w:val="00D2116B"/>
    <w:rsid w:val="00D213CD"/>
    <w:rsid w:val="00D22F58"/>
    <w:rsid w:val="00D24F14"/>
    <w:rsid w:val="00D2757D"/>
    <w:rsid w:val="00D2769A"/>
    <w:rsid w:val="00D30C41"/>
    <w:rsid w:val="00D30ECE"/>
    <w:rsid w:val="00D3190E"/>
    <w:rsid w:val="00D31986"/>
    <w:rsid w:val="00D31FED"/>
    <w:rsid w:val="00D33194"/>
    <w:rsid w:val="00D34059"/>
    <w:rsid w:val="00D35B45"/>
    <w:rsid w:val="00D37D17"/>
    <w:rsid w:val="00D37EA5"/>
    <w:rsid w:val="00D41FEE"/>
    <w:rsid w:val="00D42106"/>
    <w:rsid w:val="00D44F06"/>
    <w:rsid w:val="00D44F30"/>
    <w:rsid w:val="00D45FFF"/>
    <w:rsid w:val="00D475B0"/>
    <w:rsid w:val="00D5047B"/>
    <w:rsid w:val="00D50E26"/>
    <w:rsid w:val="00D514CF"/>
    <w:rsid w:val="00D51742"/>
    <w:rsid w:val="00D51926"/>
    <w:rsid w:val="00D51A9E"/>
    <w:rsid w:val="00D520C7"/>
    <w:rsid w:val="00D523A0"/>
    <w:rsid w:val="00D52C9A"/>
    <w:rsid w:val="00D52E88"/>
    <w:rsid w:val="00D54CC1"/>
    <w:rsid w:val="00D56832"/>
    <w:rsid w:val="00D57FF8"/>
    <w:rsid w:val="00D60726"/>
    <w:rsid w:val="00D624BB"/>
    <w:rsid w:val="00D62690"/>
    <w:rsid w:val="00D6367C"/>
    <w:rsid w:val="00D63EB6"/>
    <w:rsid w:val="00D64B6A"/>
    <w:rsid w:val="00D662FF"/>
    <w:rsid w:val="00D66DD3"/>
    <w:rsid w:val="00D671C3"/>
    <w:rsid w:val="00D7037F"/>
    <w:rsid w:val="00D7082E"/>
    <w:rsid w:val="00D716AF"/>
    <w:rsid w:val="00D72B5F"/>
    <w:rsid w:val="00D73CD9"/>
    <w:rsid w:val="00D73D3D"/>
    <w:rsid w:val="00D75009"/>
    <w:rsid w:val="00D750CB"/>
    <w:rsid w:val="00D75351"/>
    <w:rsid w:val="00D77639"/>
    <w:rsid w:val="00D80178"/>
    <w:rsid w:val="00D80E0D"/>
    <w:rsid w:val="00D819D0"/>
    <w:rsid w:val="00D843AF"/>
    <w:rsid w:val="00D84557"/>
    <w:rsid w:val="00D856C7"/>
    <w:rsid w:val="00D85ADC"/>
    <w:rsid w:val="00D864FC"/>
    <w:rsid w:val="00D86C13"/>
    <w:rsid w:val="00D90162"/>
    <w:rsid w:val="00D9061E"/>
    <w:rsid w:val="00D90CD2"/>
    <w:rsid w:val="00D92767"/>
    <w:rsid w:val="00D92BB5"/>
    <w:rsid w:val="00D932C8"/>
    <w:rsid w:val="00D94CFB"/>
    <w:rsid w:val="00D94EA0"/>
    <w:rsid w:val="00D950D4"/>
    <w:rsid w:val="00D95C41"/>
    <w:rsid w:val="00D95C5A"/>
    <w:rsid w:val="00D97093"/>
    <w:rsid w:val="00DA10D5"/>
    <w:rsid w:val="00DA2710"/>
    <w:rsid w:val="00DA32BF"/>
    <w:rsid w:val="00DA33AF"/>
    <w:rsid w:val="00DA3B7C"/>
    <w:rsid w:val="00DA43F5"/>
    <w:rsid w:val="00DA4D0B"/>
    <w:rsid w:val="00DA7260"/>
    <w:rsid w:val="00DA75C5"/>
    <w:rsid w:val="00DA7BC8"/>
    <w:rsid w:val="00DB0A36"/>
    <w:rsid w:val="00DB1DF1"/>
    <w:rsid w:val="00DB2295"/>
    <w:rsid w:val="00DB2C06"/>
    <w:rsid w:val="00DB4FB0"/>
    <w:rsid w:val="00DB50AE"/>
    <w:rsid w:val="00DB6883"/>
    <w:rsid w:val="00DB6E01"/>
    <w:rsid w:val="00DC095D"/>
    <w:rsid w:val="00DC0A48"/>
    <w:rsid w:val="00DC13A0"/>
    <w:rsid w:val="00DC15F2"/>
    <w:rsid w:val="00DC1705"/>
    <w:rsid w:val="00DC1BFB"/>
    <w:rsid w:val="00DC2B9D"/>
    <w:rsid w:val="00DC5AF5"/>
    <w:rsid w:val="00DC6E43"/>
    <w:rsid w:val="00DC77F7"/>
    <w:rsid w:val="00DD0146"/>
    <w:rsid w:val="00DD0933"/>
    <w:rsid w:val="00DD0D65"/>
    <w:rsid w:val="00DD3FD8"/>
    <w:rsid w:val="00DD45BD"/>
    <w:rsid w:val="00DD6A5E"/>
    <w:rsid w:val="00DD6AD1"/>
    <w:rsid w:val="00DD6E50"/>
    <w:rsid w:val="00DD7914"/>
    <w:rsid w:val="00DD7E01"/>
    <w:rsid w:val="00DE095A"/>
    <w:rsid w:val="00DE1C79"/>
    <w:rsid w:val="00DE212C"/>
    <w:rsid w:val="00DE2D28"/>
    <w:rsid w:val="00DE2F2E"/>
    <w:rsid w:val="00DE3256"/>
    <w:rsid w:val="00DE37FE"/>
    <w:rsid w:val="00DE4B45"/>
    <w:rsid w:val="00DE6535"/>
    <w:rsid w:val="00DE6A01"/>
    <w:rsid w:val="00DE76AA"/>
    <w:rsid w:val="00DF094E"/>
    <w:rsid w:val="00DF1DB2"/>
    <w:rsid w:val="00DF4B61"/>
    <w:rsid w:val="00DF50B3"/>
    <w:rsid w:val="00DF5E84"/>
    <w:rsid w:val="00DF6E09"/>
    <w:rsid w:val="00E00CBD"/>
    <w:rsid w:val="00E01696"/>
    <w:rsid w:val="00E03AA7"/>
    <w:rsid w:val="00E070A0"/>
    <w:rsid w:val="00E07EFC"/>
    <w:rsid w:val="00E104B0"/>
    <w:rsid w:val="00E12DC4"/>
    <w:rsid w:val="00E1315A"/>
    <w:rsid w:val="00E14CE6"/>
    <w:rsid w:val="00E15341"/>
    <w:rsid w:val="00E15368"/>
    <w:rsid w:val="00E15A1C"/>
    <w:rsid w:val="00E15AD9"/>
    <w:rsid w:val="00E15F1D"/>
    <w:rsid w:val="00E16183"/>
    <w:rsid w:val="00E17409"/>
    <w:rsid w:val="00E17A0B"/>
    <w:rsid w:val="00E2076C"/>
    <w:rsid w:val="00E223D9"/>
    <w:rsid w:val="00E2606C"/>
    <w:rsid w:val="00E304D8"/>
    <w:rsid w:val="00E3109C"/>
    <w:rsid w:val="00E338F6"/>
    <w:rsid w:val="00E34AEA"/>
    <w:rsid w:val="00E34ECC"/>
    <w:rsid w:val="00E34F50"/>
    <w:rsid w:val="00E35696"/>
    <w:rsid w:val="00E36068"/>
    <w:rsid w:val="00E3637B"/>
    <w:rsid w:val="00E368C6"/>
    <w:rsid w:val="00E369A0"/>
    <w:rsid w:val="00E43123"/>
    <w:rsid w:val="00E43E19"/>
    <w:rsid w:val="00E44249"/>
    <w:rsid w:val="00E46225"/>
    <w:rsid w:val="00E46840"/>
    <w:rsid w:val="00E479AF"/>
    <w:rsid w:val="00E50189"/>
    <w:rsid w:val="00E50236"/>
    <w:rsid w:val="00E52DDD"/>
    <w:rsid w:val="00E54037"/>
    <w:rsid w:val="00E55318"/>
    <w:rsid w:val="00E573F9"/>
    <w:rsid w:val="00E612C4"/>
    <w:rsid w:val="00E61556"/>
    <w:rsid w:val="00E63235"/>
    <w:rsid w:val="00E665E4"/>
    <w:rsid w:val="00E66611"/>
    <w:rsid w:val="00E7092D"/>
    <w:rsid w:val="00E730FF"/>
    <w:rsid w:val="00E74F5F"/>
    <w:rsid w:val="00E76B84"/>
    <w:rsid w:val="00E80E35"/>
    <w:rsid w:val="00E811B3"/>
    <w:rsid w:val="00E81382"/>
    <w:rsid w:val="00E81C8E"/>
    <w:rsid w:val="00E820DF"/>
    <w:rsid w:val="00E82877"/>
    <w:rsid w:val="00E832A1"/>
    <w:rsid w:val="00E83A73"/>
    <w:rsid w:val="00E8777F"/>
    <w:rsid w:val="00E90C48"/>
    <w:rsid w:val="00E92AF7"/>
    <w:rsid w:val="00E93A58"/>
    <w:rsid w:val="00E94C30"/>
    <w:rsid w:val="00E9595A"/>
    <w:rsid w:val="00E95C2E"/>
    <w:rsid w:val="00E96230"/>
    <w:rsid w:val="00E9632A"/>
    <w:rsid w:val="00E977B1"/>
    <w:rsid w:val="00EA04A4"/>
    <w:rsid w:val="00EA09CB"/>
    <w:rsid w:val="00EA0C24"/>
    <w:rsid w:val="00EA0C83"/>
    <w:rsid w:val="00EA1147"/>
    <w:rsid w:val="00EA1AB9"/>
    <w:rsid w:val="00EA3AD0"/>
    <w:rsid w:val="00EA4545"/>
    <w:rsid w:val="00EA5EF9"/>
    <w:rsid w:val="00EA7865"/>
    <w:rsid w:val="00EB09AF"/>
    <w:rsid w:val="00EB0A6A"/>
    <w:rsid w:val="00EB13AB"/>
    <w:rsid w:val="00EB359D"/>
    <w:rsid w:val="00EB3F00"/>
    <w:rsid w:val="00EB4671"/>
    <w:rsid w:val="00EB5683"/>
    <w:rsid w:val="00EB5722"/>
    <w:rsid w:val="00EB70E0"/>
    <w:rsid w:val="00EC1A32"/>
    <w:rsid w:val="00EC3071"/>
    <w:rsid w:val="00EC3CC4"/>
    <w:rsid w:val="00EC3E78"/>
    <w:rsid w:val="00EC4283"/>
    <w:rsid w:val="00EC55F3"/>
    <w:rsid w:val="00EC63B7"/>
    <w:rsid w:val="00EC6DD6"/>
    <w:rsid w:val="00ED0185"/>
    <w:rsid w:val="00ED08D0"/>
    <w:rsid w:val="00ED1A42"/>
    <w:rsid w:val="00ED42F9"/>
    <w:rsid w:val="00ED439E"/>
    <w:rsid w:val="00ED446D"/>
    <w:rsid w:val="00ED5CA4"/>
    <w:rsid w:val="00ED5EEE"/>
    <w:rsid w:val="00EE0998"/>
    <w:rsid w:val="00EE1270"/>
    <w:rsid w:val="00EE336A"/>
    <w:rsid w:val="00EE3D3E"/>
    <w:rsid w:val="00EE420F"/>
    <w:rsid w:val="00EE4AF4"/>
    <w:rsid w:val="00EE7692"/>
    <w:rsid w:val="00EF0063"/>
    <w:rsid w:val="00EF066B"/>
    <w:rsid w:val="00EF1100"/>
    <w:rsid w:val="00EF19C2"/>
    <w:rsid w:val="00EF1B80"/>
    <w:rsid w:val="00EF75BB"/>
    <w:rsid w:val="00F0002A"/>
    <w:rsid w:val="00F007E0"/>
    <w:rsid w:val="00F022EE"/>
    <w:rsid w:val="00F0412E"/>
    <w:rsid w:val="00F06535"/>
    <w:rsid w:val="00F0724D"/>
    <w:rsid w:val="00F075D0"/>
    <w:rsid w:val="00F12923"/>
    <w:rsid w:val="00F13CED"/>
    <w:rsid w:val="00F13EF7"/>
    <w:rsid w:val="00F14DD8"/>
    <w:rsid w:val="00F1549F"/>
    <w:rsid w:val="00F15E93"/>
    <w:rsid w:val="00F16463"/>
    <w:rsid w:val="00F17726"/>
    <w:rsid w:val="00F206A5"/>
    <w:rsid w:val="00F20DB8"/>
    <w:rsid w:val="00F22103"/>
    <w:rsid w:val="00F22A33"/>
    <w:rsid w:val="00F23F31"/>
    <w:rsid w:val="00F24878"/>
    <w:rsid w:val="00F25F63"/>
    <w:rsid w:val="00F27DC3"/>
    <w:rsid w:val="00F323EB"/>
    <w:rsid w:val="00F33C92"/>
    <w:rsid w:val="00F34282"/>
    <w:rsid w:val="00F34FD5"/>
    <w:rsid w:val="00F35441"/>
    <w:rsid w:val="00F35A30"/>
    <w:rsid w:val="00F35DC1"/>
    <w:rsid w:val="00F36331"/>
    <w:rsid w:val="00F36FC7"/>
    <w:rsid w:val="00F37F87"/>
    <w:rsid w:val="00F4089B"/>
    <w:rsid w:val="00F41A2F"/>
    <w:rsid w:val="00F42B41"/>
    <w:rsid w:val="00F42C99"/>
    <w:rsid w:val="00F44E40"/>
    <w:rsid w:val="00F513A3"/>
    <w:rsid w:val="00F514FB"/>
    <w:rsid w:val="00F52A5E"/>
    <w:rsid w:val="00F52E8B"/>
    <w:rsid w:val="00F52E9C"/>
    <w:rsid w:val="00F52FFB"/>
    <w:rsid w:val="00F55080"/>
    <w:rsid w:val="00F555E3"/>
    <w:rsid w:val="00F56603"/>
    <w:rsid w:val="00F57FC2"/>
    <w:rsid w:val="00F60A2C"/>
    <w:rsid w:val="00F61166"/>
    <w:rsid w:val="00F62385"/>
    <w:rsid w:val="00F6513C"/>
    <w:rsid w:val="00F65255"/>
    <w:rsid w:val="00F66F45"/>
    <w:rsid w:val="00F67544"/>
    <w:rsid w:val="00F71A9B"/>
    <w:rsid w:val="00F72B42"/>
    <w:rsid w:val="00F749DA"/>
    <w:rsid w:val="00F749E7"/>
    <w:rsid w:val="00F7675F"/>
    <w:rsid w:val="00F76F13"/>
    <w:rsid w:val="00F774AD"/>
    <w:rsid w:val="00F802FF"/>
    <w:rsid w:val="00F80CA5"/>
    <w:rsid w:val="00F80EEB"/>
    <w:rsid w:val="00F81D4E"/>
    <w:rsid w:val="00F821C0"/>
    <w:rsid w:val="00F82536"/>
    <w:rsid w:val="00F83364"/>
    <w:rsid w:val="00F83794"/>
    <w:rsid w:val="00F8536C"/>
    <w:rsid w:val="00F853CC"/>
    <w:rsid w:val="00F8608E"/>
    <w:rsid w:val="00F87CBD"/>
    <w:rsid w:val="00F90E69"/>
    <w:rsid w:val="00F91417"/>
    <w:rsid w:val="00F92375"/>
    <w:rsid w:val="00F92D06"/>
    <w:rsid w:val="00F93802"/>
    <w:rsid w:val="00F94C1B"/>
    <w:rsid w:val="00FA0927"/>
    <w:rsid w:val="00FA22AB"/>
    <w:rsid w:val="00FA385F"/>
    <w:rsid w:val="00FA4989"/>
    <w:rsid w:val="00FA54AD"/>
    <w:rsid w:val="00FA5CFD"/>
    <w:rsid w:val="00FB0741"/>
    <w:rsid w:val="00FB0D83"/>
    <w:rsid w:val="00FB249F"/>
    <w:rsid w:val="00FB367D"/>
    <w:rsid w:val="00FB5484"/>
    <w:rsid w:val="00FB6182"/>
    <w:rsid w:val="00FB6C41"/>
    <w:rsid w:val="00FB7414"/>
    <w:rsid w:val="00FB7F4E"/>
    <w:rsid w:val="00FC0A8F"/>
    <w:rsid w:val="00FC14AE"/>
    <w:rsid w:val="00FC168C"/>
    <w:rsid w:val="00FC3E14"/>
    <w:rsid w:val="00FC5DFB"/>
    <w:rsid w:val="00FC63AD"/>
    <w:rsid w:val="00FC6871"/>
    <w:rsid w:val="00FC6C49"/>
    <w:rsid w:val="00FD150B"/>
    <w:rsid w:val="00FD2BBD"/>
    <w:rsid w:val="00FD4BB6"/>
    <w:rsid w:val="00FD5022"/>
    <w:rsid w:val="00FD67B4"/>
    <w:rsid w:val="00FE450F"/>
    <w:rsid w:val="00FE4DFC"/>
    <w:rsid w:val="00FE660E"/>
    <w:rsid w:val="00FE703A"/>
    <w:rsid w:val="00FE75CA"/>
    <w:rsid w:val="00FE785A"/>
    <w:rsid w:val="00FE7A91"/>
    <w:rsid w:val="00FF1D3F"/>
    <w:rsid w:val="00FF50AC"/>
    <w:rsid w:val="00FF525E"/>
    <w:rsid w:val="00FF5544"/>
    <w:rsid w:val="00FF5728"/>
    <w:rsid w:val="00FF6C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ja-JP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C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0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C34CC"/>
    <w:pPr>
      <w:ind w:left="720"/>
      <w:contextualSpacing/>
    </w:pPr>
  </w:style>
  <w:style w:type="character" w:customStyle="1" w:styleId="apple-converted-space">
    <w:name w:val="apple-converted-space"/>
    <w:basedOn w:val="a0"/>
    <w:rsid w:val="007E25C7"/>
  </w:style>
  <w:style w:type="paragraph" w:styleId="a5">
    <w:name w:val="Normal (Web)"/>
    <w:basedOn w:val="a"/>
    <w:uiPriority w:val="99"/>
    <w:semiHidden/>
    <w:unhideWhenUsed/>
    <w:rsid w:val="00F24878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6">
    <w:name w:val="Balloon Text"/>
    <w:basedOn w:val="a"/>
    <w:link w:val="a7"/>
    <w:uiPriority w:val="99"/>
    <w:semiHidden/>
    <w:unhideWhenUsed/>
    <w:rsid w:val="00BB587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BB5871"/>
    <w:rPr>
      <w:rFonts w:ascii="Tahoma" w:hAnsi="Tahoma" w:cs="Angsana New"/>
      <w:sz w:val="16"/>
      <w:szCs w:val="20"/>
    </w:rPr>
  </w:style>
  <w:style w:type="paragraph" w:styleId="a8">
    <w:name w:val="header"/>
    <w:basedOn w:val="a"/>
    <w:link w:val="a9"/>
    <w:uiPriority w:val="99"/>
    <w:unhideWhenUsed/>
    <w:rsid w:val="007D45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7D45FB"/>
  </w:style>
  <w:style w:type="paragraph" w:styleId="aa">
    <w:name w:val="footer"/>
    <w:basedOn w:val="a"/>
    <w:link w:val="ab"/>
    <w:uiPriority w:val="99"/>
    <w:unhideWhenUsed/>
    <w:rsid w:val="007D45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7D45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1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1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image" Target="media/image16.jpe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4.jpg"/><Relationship Id="rId27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19.gif"/><Relationship Id="rId2" Type="http://schemas.openxmlformats.org/officeDocument/2006/relationships/image" Target="media/image18.png"/><Relationship Id="rId1" Type="http://schemas.openxmlformats.org/officeDocument/2006/relationships/image" Target="media/image17.jp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0AFB9B-0E0C-4B72-AF9E-78BB27FF1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1109</TotalTime>
  <Pages>8</Pages>
  <Words>1385</Words>
  <Characters>7895</Characters>
  <Application>Microsoft Office Word</Application>
  <DocSecurity>0</DocSecurity>
  <Lines>65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</dc:creator>
  <cp:lastModifiedBy>Samsung</cp:lastModifiedBy>
  <cp:revision>22</cp:revision>
  <cp:lastPrinted>2017-08-21T01:43:00Z</cp:lastPrinted>
  <dcterms:created xsi:type="dcterms:W3CDTF">2016-05-11T21:02:00Z</dcterms:created>
  <dcterms:modified xsi:type="dcterms:W3CDTF">2017-08-21T05:19:00Z</dcterms:modified>
</cp:coreProperties>
</file>